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AFEB7" w14:textId="612C7819" w:rsidR="00F47AD4" w:rsidRDefault="009D5E2D" w:rsidP="009D5E2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0836">
        <w:rPr>
          <w:rFonts w:ascii="Times New Roman" w:hAnsi="Times New Roman" w:cs="Times New Roman"/>
          <w:b/>
          <w:bCs/>
          <w:sz w:val="26"/>
          <w:szCs w:val="26"/>
        </w:rPr>
        <w:t>ĐÁP ÁN KIỂM TRA GIỮA KỲ 1 – MÔN LÝ 12</w:t>
      </w:r>
    </w:p>
    <w:p w14:paraId="265E2C0F" w14:textId="77777777" w:rsidR="008879BF" w:rsidRDefault="008879BF" w:rsidP="009D5E2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9D01BE" w14:textId="77777777" w:rsidR="008879BF" w:rsidRPr="00CC0836" w:rsidRDefault="008879BF" w:rsidP="009D5E2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301" w:type="dxa"/>
        <w:tblInd w:w="-5" w:type="dxa"/>
        <w:tblLook w:val="04A0" w:firstRow="1" w:lastRow="0" w:firstColumn="1" w:lastColumn="0" w:noHBand="0" w:noVBand="1"/>
      </w:tblPr>
      <w:tblGrid>
        <w:gridCol w:w="689"/>
        <w:gridCol w:w="859"/>
        <w:gridCol w:w="870"/>
        <w:gridCol w:w="264"/>
        <w:gridCol w:w="630"/>
        <w:gridCol w:w="964"/>
        <w:gridCol w:w="870"/>
        <w:gridCol w:w="266"/>
        <w:gridCol w:w="630"/>
        <w:gridCol w:w="816"/>
        <w:gridCol w:w="870"/>
        <w:gridCol w:w="257"/>
        <w:gridCol w:w="630"/>
        <w:gridCol w:w="816"/>
        <w:gridCol w:w="870"/>
      </w:tblGrid>
      <w:tr w:rsidR="008879BF" w:rsidRPr="008879BF" w14:paraId="4FF9CA8D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BCC8" w14:textId="17CFF260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211F" w14:textId="1F920440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cautron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5B49" w14:textId="3FB9C7A4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dapan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BBC2" w14:textId="77777777" w:rsidR="008879BF" w:rsidRPr="008879BF" w:rsidRDefault="008879BF" w:rsidP="008879BF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0EAE" w14:textId="2BDBE062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FB8F" w14:textId="2D3BE459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cautron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6853" w14:textId="6DB3EE84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dapan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2E05" w14:textId="77777777" w:rsidR="008879BF" w:rsidRPr="008879BF" w:rsidRDefault="008879BF" w:rsidP="008879BF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1EA8" w14:textId="1D231512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C648" w14:textId="65EC1852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cautron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9B4A" w14:textId="2D6DF841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dapan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2545" w14:textId="77777777" w:rsidR="008879BF" w:rsidRPr="008879BF" w:rsidRDefault="008879BF" w:rsidP="008879BF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BB87" w14:textId="5F852B39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26B9" w14:textId="12D81336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cautron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6AA3" w14:textId="0665A882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dapan</w:t>
            </w:r>
          </w:p>
        </w:tc>
      </w:tr>
      <w:tr w:rsidR="008879BF" w:rsidRPr="008879BF" w14:paraId="322DAB0F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0D78" w14:textId="171FE270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19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1D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818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8A0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9C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859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065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87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31B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11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83A9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E9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046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46D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8879BF" w:rsidRPr="008879BF" w14:paraId="13835682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345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E76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4C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8A4E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28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8F7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EABF" w14:textId="218B9397" w:rsidR="008879BF" w:rsidRPr="008879BF" w:rsidRDefault="00301E74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0C4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0F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5AA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95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AEA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91D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3E5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98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8879BF" w:rsidRPr="008879BF" w14:paraId="654E776B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6A7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CAF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617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9509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3C9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07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13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607A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13B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24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4E7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9DD9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6D8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6E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A8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8879BF" w:rsidRPr="008879BF" w14:paraId="34E06C98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44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956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52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201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DE4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CA5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FC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77CC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0E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6FF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6CC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3ACF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98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6B3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2A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8879BF" w:rsidRPr="008879BF" w14:paraId="1DF1791E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CE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A6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5CDE" w14:textId="338A9F59" w:rsidR="008879BF" w:rsidRPr="008879BF" w:rsidRDefault="00301E74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47E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225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D9D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22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746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5D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3C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519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1F8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CD1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0D8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DD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8879BF" w:rsidRPr="008879BF" w14:paraId="05E02FB3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449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D1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89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F8F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2DF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D66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9CD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785D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7CE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9C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C39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976C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CD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CF7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C0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8879BF" w:rsidRPr="008879BF" w14:paraId="65A14EBA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956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A2A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02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C7F8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2B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6D9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8D6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D17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19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42B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BC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073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7FD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2C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C1A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8879BF" w:rsidRPr="008879BF" w14:paraId="1E04DDDD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29B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36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B0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7B2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6D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619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273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F2AE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B47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B2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3F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45E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89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5A8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8F3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8879BF" w:rsidRPr="008879BF" w14:paraId="79DBFF1B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398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75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80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DCC0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18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5A1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94C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BCD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100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52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D3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9822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92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519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47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8879BF" w:rsidRPr="008879BF" w14:paraId="552E9723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B98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5B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F5C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4F0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D1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7CE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1F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173E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8D4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C6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258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A622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2F6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867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8D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8879BF" w:rsidRPr="008879BF" w14:paraId="2FFC61A0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B0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D35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FA9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164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C4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7A8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EF4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0C2D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4F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A3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E0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7B7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6C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7D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D175" w14:textId="54546973" w:rsidR="008879BF" w:rsidRPr="008879BF" w:rsidRDefault="00301E74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8879BF" w:rsidRPr="008879BF" w14:paraId="23A592E9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51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E4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F9C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1F6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5D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D8A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8F8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4C11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52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DFB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756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E32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E59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C8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D4E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8879BF" w:rsidRPr="008879BF" w14:paraId="069D114F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B3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26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50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5B19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1B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ADE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EB8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A8F6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14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24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639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50D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1E1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D6F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575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8879BF" w:rsidRPr="008879BF" w14:paraId="239F0C98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69C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306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CDA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152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235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D64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BA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49F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D1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7A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93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31B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C5A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5A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CC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8879BF" w:rsidRPr="008879BF" w14:paraId="634357BE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5F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66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50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1A2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04E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BC9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B8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117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5C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3F2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CCA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4588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54B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AFF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AF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8879BF" w:rsidRPr="008879BF" w14:paraId="23614E3A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7E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37A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E5B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417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269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C1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786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673A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D53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B95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182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5B3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A53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09D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702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8879BF" w:rsidRPr="008879BF" w14:paraId="14574CD4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A8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C74E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01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6EA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298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11A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1D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1D0F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822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9A0A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27F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FEE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2AC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150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CE8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8879BF" w:rsidRPr="008879BF" w14:paraId="0347B89A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B7F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6F7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71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3979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B1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B94B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1BC1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D13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BCC0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B532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F6B" w14:textId="56577197" w:rsidR="008879BF" w:rsidRPr="008879BF" w:rsidRDefault="00301E74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C04F" w14:textId="77777777" w:rsidR="008879BF" w:rsidRPr="008879BF" w:rsidRDefault="008879BF" w:rsidP="002E1231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885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9DA4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8ED" w14:textId="77777777" w:rsidR="008879BF" w:rsidRPr="008879BF" w:rsidRDefault="008879BF" w:rsidP="002E123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301E74" w:rsidRPr="008879BF" w14:paraId="332F3083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B0E0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5C7" w14:textId="4C19644A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EC34" w14:textId="11278FE3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3040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EB47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EF70" w14:textId="7EB1C5D9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8436" w14:textId="767CA0F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SSĐS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F45E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197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6B9" w14:textId="461AE84D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4B05" w14:textId="4D22D91E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ĐSSS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10D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FF72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654B" w14:textId="779B122E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E6E2" w14:textId="1152468A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ĐSSS</w:t>
            </w:r>
          </w:p>
        </w:tc>
      </w:tr>
      <w:tr w:rsidR="00301E74" w:rsidRPr="008879BF" w14:paraId="2ADAEA8D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E536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175F" w14:textId="1A66A895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4752" w14:textId="2CD4785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C3EB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F1E0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009A" w14:textId="6DC1FB61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192B" w14:textId="7ABD43FF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ĐSĐĐ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EF6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E320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1B6" w14:textId="115BC529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09D9" w14:textId="34EC400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ĐSĐĐ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B5A8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B01E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50AF" w14:textId="367B2DB5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FEB3" w14:textId="698BCA4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ĐSSĐ</w:t>
            </w:r>
          </w:p>
        </w:tc>
      </w:tr>
      <w:tr w:rsidR="00301E74" w:rsidRPr="008879BF" w14:paraId="19D5E0B4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EEAD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3950" w14:textId="06CB9C02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A36D" w14:textId="2A27CA6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ĐSSĐ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85FB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1E9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CEDA" w14:textId="2FC19EE0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8105" w14:textId="2872E048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ĐSSS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9886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2240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B55D" w14:textId="1BCF78AD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6889" w14:textId="01982F9C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SSĐS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08A4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503F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478" w14:textId="2F18DF3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126E" w14:textId="55B906C5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SSĐS</w:t>
            </w:r>
          </w:p>
        </w:tc>
      </w:tr>
      <w:tr w:rsidR="00301E74" w:rsidRPr="008879BF" w14:paraId="29427003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0B98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9485" w14:textId="6BD3B629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850A" w14:textId="78CCDC46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ĐSĐĐ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987E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D4AA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751E" w14:textId="2FA4B1FE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E74D" w14:textId="4CD74BA2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ĐSSĐ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1EC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E97B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D8FE" w14:textId="3D2DBC06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62C9" w14:textId="3EC39B9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ĐSSĐ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A30B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B7A8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FFD" w14:textId="489DFC2A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A5B3" w14:textId="086F0DAD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ĐSĐĐ</w:t>
            </w:r>
          </w:p>
        </w:tc>
      </w:tr>
      <w:tr w:rsidR="00301E74" w:rsidRPr="008879BF" w14:paraId="571E61B2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EE77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4117" w14:textId="55A8DE96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A04EB" w14:textId="662B59F8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84FC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9AAE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C49B" w14:textId="17A19838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6150C" w14:textId="47337EA4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4F2C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3575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79E" w14:textId="092FE53E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1146" w14:textId="63A5E48D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58BB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7E1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1131" w14:textId="7215CF36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3F18" w14:textId="276C50C9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301E74" w:rsidRPr="008879BF" w14:paraId="57FFFA08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CBBF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2F50" w14:textId="190D802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CA21" w14:textId="1352352C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977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B6D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5CC2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2EE1" w14:textId="5AD2E95C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549D" w14:textId="3151B25C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977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F3F0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FD0D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4C5" w14:textId="2352E5B5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ACBB" w14:textId="2C6EC292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7,5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62D1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C073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AB0E" w14:textId="2E46CDA9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2986" w14:textId="4BBF084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301E74" w:rsidRPr="008879BF" w14:paraId="34BD9DAC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E498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CF9" w14:textId="44E080AE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B750" w14:textId="5A12A17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7,5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D25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A06A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D287" w14:textId="454EDB9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084F2" w14:textId="4EFADF9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1413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06C6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CD18" w14:textId="30E5A4F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F299" w14:textId="47A05BFA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D277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F4E0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0073" w14:textId="3124B6E0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63C22" w14:textId="62CE135E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1840</w:t>
            </w:r>
          </w:p>
        </w:tc>
      </w:tr>
      <w:tr w:rsidR="00301E74" w:rsidRPr="008879BF" w14:paraId="2B2C1F7E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799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89CD" w14:textId="12B23710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B428F" w14:textId="45715CAC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2D8F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96FA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7FF" w14:textId="59C75A16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BDCC" w14:textId="6074C55E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07B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E08A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B95E" w14:textId="40CB60C1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1D93" w14:textId="510277D4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1840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3C62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6D58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9878" w14:textId="563634FC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02B9" w14:textId="7849DCB4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7,5</w:t>
            </w:r>
          </w:p>
        </w:tc>
      </w:tr>
      <w:tr w:rsidR="00301E74" w:rsidRPr="008879BF" w14:paraId="7C063F6F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E5A9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9C6" w14:textId="753FBEA8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A18E" w14:textId="654011FE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1840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8925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31FF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F082" w14:textId="2A56EBD3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8225" w14:textId="2DE0C3DC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1840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93E4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27D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506" w14:textId="50FF60C3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F930" w14:textId="6F31E6B2" w:rsidR="00301E74" w:rsidRPr="008879BF" w:rsidRDefault="008B63FC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065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90E1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FECD" w14:textId="7FD98EF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CA00" w14:textId="65128F19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1,5</w:t>
            </w:r>
          </w:p>
        </w:tc>
      </w:tr>
      <w:tr w:rsidR="00301E74" w:rsidRPr="008879BF" w14:paraId="6032EEA7" w14:textId="77777777" w:rsidTr="00301E74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293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1E95" w14:textId="031C94BD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2847" w14:textId="42FFBE0D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DFB9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AF7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4664" w14:textId="4E85001B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6129" w14:textId="6189F4B2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653F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E566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6C7" w14:textId="7B698446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407E" w14:textId="57B6D346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977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9CF" w14:textId="77777777" w:rsidR="00301E74" w:rsidRPr="008879BF" w:rsidRDefault="00301E74" w:rsidP="00301E74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F396" w14:textId="77777777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614" w14:textId="6F11CA20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0F61" w14:textId="0D85F5E2" w:rsidR="00301E74" w:rsidRPr="008879BF" w:rsidRDefault="00301E74" w:rsidP="00301E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977</w:t>
            </w:r>
          </w:p>
        </w:tc>
      </w:tr>
    </w:tbl>
    <w:p w14:paraId="772B0E1E" w14:textId="77777777" w:rsidR="008879BF" w:rsidRPr="003F48B2" w:rsidRDefault="008879BF" w:rsidP="008879BF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8879BF" w:rsidRPr="003F48B2" w:rsidSect="008879BF">
      <w:pgSz w:w="12240" w:h="15840"/>
      <w:pgMar w:top="709" w:right="474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2D"/>
    <w:rsid w:val="002E1231"/>
    <w:rsid w:val="00301E74"/>
    <w:rsid w:val="003F48B2"/>
    <w:rsid w:val="008879BF"/>
    <w:rsid w:val="008B63FC"/>
    <w:rsid w:val="009D5E2D"/>
    <w:rsid w:val="00C3345E"/>
    <w:rsid w:val="00C90C21"/>
    <w:rsid w:val="00CC0836"/>
    <w:rsid w:val="00CD7FA2"/>
    <w:rsid w:val="00EE0F7B"/>
    <w:rsid w:val="00F4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62B5"/>
  <w15:chartTrackingRefBased/>
  <w15:docId w15:val="{74FCC49E-F290-4740-A4DD-16632C54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Khanh Nguyễn Văn</cp:lastModifiedBy>
  <cp:revision>9</cp:revision>
  <cp:lastPrinted>2024-10-25T02:51:00Z</cp:lastPrinted>
  <dcterms:created xsi:type="dcterms:W3CDTF">2024-10-24T11:51:00Z</dcterms:created>
  <dcterms:modified xsi:type="dcterms:W3CDTF">2025-10-27T09:00:00Z</dcterms:modified>
</cp:coreProperties>
</file>