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21D9" w14:textId="0FA5CFDE" w:rsidR="00B93CED" w:rsidRPr="00AA1923" w:rsidRDefault="00B93CED" w:rsidP="00AA1923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923">
        <w:rPr>
          <w:rFonts w:ascii="Times New Roman" w:hAnsi="Times New Roman" w:cs="Times New Roman"/>
          <w:b/>
          <w:bCs/>
          <w:sz w:val="24"/>
          <w:szCs w:val="24"/>
        </w:rPr>
        <w:t>ĐÁP ÁN ANH 1</w:t>
      </w:r>
      <w:r w:rsidR="00AA1923" w:rsidRPr="00AA192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2EB0666" w14:textId="77777777" w:rsidR="00B93CED" w:rsidRPr="00AA1923" w:rsidRDefault="00B93CED" w:rsidP="00AA1923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923">
        <w:rPr>
          <w:rFonts w:ascii="Times New Roman" w:hAnsi="Times New Roman" w:cs="Times New Roman"/>
          <w:b/>
          <w:sz w:val="24"/>
          <w:szCs w:val="24"/>
        </w:rPr>
        <w:t xml:space="preserve">PART 1. MULTIPLE CHOICE </w:t>
      </w:r>
      <w:r w:rsidRPr="00AA1923">
        <w:rPr>
          <w:rFonts w:ascii="Times New Roman" w:hAnsi="Times New Roman" w:cs="Times New Roman"/>
          <w:sz w:val="24"/>
          <w:szCs w:val="24"/>
        </w:rPr>
        <w:t>(7.5 pts):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</w:tblGrid>
      <w:tr w:rsidR="00916DD0" w:rsidRPr="00AA1923" w14:paraId="69935A8C" w14:textId="77777777" w:rsidTr="00916DD0">
        <w:tc>
          <w:tcPr>
            <w:tcW w:w="723" w:type="dxa"/>
            <w:vAlign w:val="bottom"/>
          </w:tcPr>
          <w:p w14:paraId="0D8BAF15" w14:textId="484FF96C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2C87253" w14:textId="3F2085F1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1ED6AEC0" w14:textId="5DBF42FE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FAB200" w14:textId="77777777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288B70F5" w14:textId="6C704EE3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0879415F" w14:textId="2B8F5726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ECD8F3D" w14:textId="350F09DF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EFCD3B4" w14:textId="77777777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6452713D" w14:textId="1A4CA30D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9CF0AA0" w14:textId="0917E179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6D77152" w14:textId="743197D3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231E6C" w14:textId="77777777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0852E197" w14:textId="7E673EF1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6EA514DA" w14:textId="59E699DC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4E1DD579" w14:textId="7EA985ED" w:rsidR="00916DD0" w:rsidRPr="00AA1923" w:rsidRDefault="00916DD0" w:rsidP="00AA1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9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</w:tr>
      <w:tr w:rsidR="00AA1923" w:rsidRPr="00AA1923" w14:paraId="7EF592F0" w14:textId="77777777" w:rsidTr="00CC776A">
        <w:tc>
          <w:tcPr>
            <w:tcW w:w="723" w:type="dxa"/>
            <w:vAlign w:val="bottom"/>
          </w:tcPr>
          <w:p w14:paraId="550593A9" w14:textId="1E84180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51FE9C53" w14:textId="4C9A364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bottom"/>
          </w:tcPr>
          <w:p w14:paraId="2FC00581" w14:textId="53223AE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49FE82C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59AD6AC" w14:textId="633AB7B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102A5389" w14:textId="5EA5B9D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bottom"/>
          </w:tcPr>
          <w:p w14:paraId="42D37A72" w14:textId="16D87F2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60D52C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82DCE07" w14:textId="0A9388B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60459053" w14:textId="58EF894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bottom"/>
          </w:tcPr>
          <w:p w14:paraId="67BE9951" w14:textId="78722B4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60C981D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C344249" w14:textId="4EF23AD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7BDFDBBC" w14:textId="3DC96A5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vAlign w:val="bottom"/>
          </w:tcPr>
          <w:p w14:paraId="55FDA6D1" w14:textId="7301193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7A76C7B6" w14:textId="77777777" w:rsidTr="00CC776A">
        <w:tc>
          <w:tcPr>
            <w:tcW w:w="723" w:type="dxa"/>
            <w:vAlign w:val="bottom"/>
          </w:tcPr>
          <w:p w14:paraId="22B6BCAA" w14:textId="0C323B9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57708393" w14:textId="7E25B2A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bottom"/>
          </w:tcPr>
          <w:p w14:paraId="127472A0" w14:textId="0743887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85E1DE6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DADB5C0" w14:textId="44D7D26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3C22859B" w14:textId="26AF1BE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bottom"/>
          </w:tcPr>
          <w:p w14:paraId="136C52B8" w14:textId="26CE0AA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DAE144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A4D449B" w14:textId="497BF9D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614DD376" w14:textId="342D98E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bottom"/>
          </w:tcPr>
          <w:p w14:paraId="01B637F4" w14:textId="544EEAC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68D3633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26522F7" w14:textId="72916B2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6CFB1F71" w14:textId="4FC853A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bottom"/>
          </w:tcPr>
          <w:p w14:paraId="78F2175A" w14:textId="533D955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2D7BA61C" w14:textId="77777777" w:rsidTr="00CC776A">
        <w:tc>
          <w:tcPr>
            <w:tcW w:w="723" w:type="dxa"/>
            <w:vAlign w:val="bottom"/>
          </w:tcPr>
          <w:p w14:paraId="35351AC5" w14:textId="7C961CF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5150BE00" w14:textId="25E30A93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bottom"/>
          </w:tcPr>
          <w:p w14:paraId="2195D5F3" w14:textId="12197C34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C3D9DDA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2DD6E1E" w14:textId="76BE7F5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73D63808" w14:textId="05287CD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bottom"/>
          </w:tcPr>
          <w:p w14:paraId="7C308184" w14:textId="7D49C8D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BE59378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1575FCC" w14:textId="12AA318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0030307" w14:textId="2639D63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bottom"/>
          </w:tcPr>
          <w:p w14:paraId="3E980F4A" w14:textId="13DCBAB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A8F6B83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B1C746E" w14:textId="15F43FE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2DAB72C2" w14:textId="564320B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bottom"/>
          </w:tcPr>
          <w:p w14:paraId="255E4B4E" w14:textId="684B942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5B71DA14" w14:textId="77777777" w:rsidTr="00CC776A">
        <w:tc>
          <w:tcPr>
            <w:tcW w:w="723" w:type="dxa"/>
            <w:vAlign w:val="bottom"/>
          </w:tcPr>
          <w:p w14:paraId="6D8C4767" w14:textId="367F7D6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399C1B3A" w14:textId="53FB8F98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bottom"/>
          </w:tcPr>
          <w:p w14:paraId="34CD4D9F" w14:textId="74C0A19E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327A687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32C53BF" w14:textId="1D051DB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3695A3E6" w14:textId="6851BDE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bottom"/>
          </w:tcPr>
          <w:p w14:paraId="25BD7C68" w14:textId="22F06C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15A710D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5B006AB" w14:textId="7C7DE79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3CFCAD35" w14:textId="052BA92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bottom"/>
          </w:tcPr>
          <w:p w14:paraId="448D90FC" w14:textId="7705610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5FFFF5F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8F4A199" w14:textId="246879A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6BE84C5C" w14:textId="570EC39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bottom"/>
          </w:tcPr>
          <w:p w14:paraId="49C66733" w14:textId="6C7186B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5D545BCE" w14:textId="77777777" w:rsidTr="00CC776A">
        <w:tc>
          <w:tcPr>
            <w:tcW w:w="723" w:type="dxa"/>
            <w:vAlign w:val="bottom"/>
          </w:tcPr>
          <w:p w14:paraId="273C7A8D" w14:textId="5A49E9AE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5636498A" w14:textId="609691E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bottom"/>
          </w:tcPr>
          <w:p w14:paraId="7BB0168F" w14:textId="0B680EA8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D5E6D9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A9E8389" w14:textId="3206FE4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4E28DE29" w14:textId="51569D7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bottom"/>
          </w:tcPr>
          <w:p w14:paraId="10DF9800" w14:textId="02E3179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CD6E7F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B8D5F13" w14:textId="5D0C313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498510E0" w14:textId="37C95B3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bottom"/>
          </w:tcPr>
          <w:p w14:paraId="10E54B54" w14:textId="42BCE8A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78782D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4B3948D" w14:textId="6435434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6856B744" w14:textId="6A63C08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vAlign w:val="bottom"/>
          </w:tcPr>
          <w:p w14:paraId="61C1A7EF" w14:textId="0FDD056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3C7CDBC8" w14:textId="77777777" w:rsidTr="00CC776A">
        <w:tc>
          <w:tcPr>
            <w:tcW w:w="723" w:type="dxa"/>
            <w:vAlign w:val="bottom"/>
          </w:tcPr>
          <w:p w14:paraId="0EA99FDC" w14:textId="2D2539E1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1C6664CF" w14:textId="082A3114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vAlign w:val="bottom"/>
          </w:tcPr>
          <w:p w14:paraId="1F362148" w14:textId="55A9728E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AA796F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56F9A4" w14:textId="609C847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45B3CABD" w14:textId="6F92524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vAlign w:val="bottom"/>
          </w:tcPr>
          <w:p w14:paraId="1D759D6A" w14:textId="5B6C069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4249C70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B923F9E" w14:textId="5A46F9D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449F5C73" w14:textId="6FECC05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vAlign w:val="bottom"/>
          </w:tcPr>
          <w:p w14:paraId="30AA8FA1" w14:textId="689CC69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A54E3E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5B7517C" w14:textId="617C679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24BDC99B" w14:textId="7C9F4E5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vAlign w:val="bottom"/>
          </w:tcPr>
          <w:p w14:paraId="1FEC04B2" w14:textId="068E5AA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72DBAA3C" w14:textId="77777777" w:rsidTr="00CC776A">
        <w:tc>
          <w:tcPr>
            <w:tcW w:w="723" w:type="dxa"/>
            <w:vAlign w:val="bottom"/>
          </w:tcPr>
          <w:p w14:paraId="18C5B79E" w14:textId="1E3928F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7421E52A" w14:textId="11E5533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vAlign w:val="bottom"/>
          </w:tcPr>
          <w:p w14:paraId="53616202" w14:textId="25B6236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9F9DA57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13A1FDC" w14:textId="5778BF4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0DE5161D" w14:textId="4E4F85C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vAlign w:val="bottom"/>
          </w:tcPr>
          <w:p w14:paraId="288E0C30" w14:textId="5BCBDB7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C76430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FF59F10" w14:textId="36B02D1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5CE3DBB0" w14:textId="1FBEADA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vAlign w:val="bottom"/>
          </w:tcPr>
          <w:p w14:paraId="2C6FD597" w14:textId="7119123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961D5D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955D76D" w14:textId="69DCE8C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0D36322A" w14:textId="5ADAECA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vAlign w:val="bottom"/>
          </w:tcPr>
          <w:p w14:paraId="732F2642" w14:textId="1BB51AF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5B9B59AB" w14:textId="77777777" w:rsidTr="00CC776A">
        <w:tc>
          <w:tcPr>
            <w:tcW w:w="723" w:type="dxa"/>
            <w:vAlign w:val="bottom"/>
          </w:tcPr>
          <w:p w14:paraId="04AA18AF" w14:textId="0DD7F88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0C81A80D" w14:textId="31653BF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bottom"/>
          </w:tcPr>
          <w:p w14:paraId="6518B038" w14:textId="13BB2B8F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F2D48B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74B24F8" w14:textId="0E82CDD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68D5F012" w14:textId="4B1F701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bottom"/>
          </w:tcPr>
          <w:p w14:paraId="7267C24B" w14:textId="101D25E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195BCB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874BF79" w14:textId="49433A0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1E25162" w14:textId="3315D9B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bottom"/>
          </w:tcPr>
          <w:p w14:paraId="125900EF" w14:textId="684EEE2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B858CB0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D734129" w14:textId="3713BE8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59979A3C" w14:textId="0B81829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bottom"/>
          </w:tcPr>
          <w:p w14:paraId="2804CF8F" w14:textId="027B6EC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022F4656" w14:textId="77777777" w:rsidTr="00CC776A">
        <w:tc>
          <w:tcPr>
            <w:tcW w:w="723" w:type="dxa"/>
            <w:vAlign w:val="bottom"/>
          </w:tcPr>
          <w:p w14:paraId="095B2433" w14:textId="5455FAFF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088879CB" w14:textId="018AEAA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vAlign w:val="bottom"/>
          </w:tcPr>
          <w:p w14:paraId="76B51C3C" w14:textId="49589CE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D09328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4E4C502" w14:textId="6787FF0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57668E47" w14:textId="675025F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vAlign w:val="bottom"/>
          </w:tcPr>
          <w:p w14:paraId="146D2E9C" w14:textId="08CDF7F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BA1D0F7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9DA79B5" w14:textId="60AF444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5D7BF6C2" w14:textId="3EDC424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vAlign w:val="bottom"/>
          </w:tcPr>
          <w:p w14:paraId="77B660CA" w14:textId="22E82EE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AAC304D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AC5CAD2" w14:textId="405C573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0102B3C2" w14:textId="3189D5A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vAlign w:val="bottom"/>
          </w:tcPr>
          <w:p w14:paraId="5FB6C84E" w14:textId="0FD571B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3645ED39" w14:textId="77777777" w:rsidTr="00CC776A">
        <w:tc>
          <w:tcPr>
            <w:tcW w:w="723" w:type="dxa"/>
            <w:vAlign w:val="bottom"/>
          </w:tcPr>
          <w:p w14:paraId="019486BF" w14:textId="0A78F08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3A020F79" w14:textId="5CAFF32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bottom"/>
          </w:tcPr>
          <w:p w14:paraId="7C1876BC" w14:textId="650F50DE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190178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FE3CBBF" w14:textId="179E359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010C2439" w14:textId="2B7B56C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bottom"/>
          </w:tcPr>
          <w:p w14:paraId="49D65D46" w14:textId="35BDA1A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FC5139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68E0A10" w14:textId="46EE8F4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1224B8BE" w14:textId="48FC79C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bottom"/>
          </w:tcPr>
          <w:p w14:paraId="25D01BF4" w14:textId="18D99ED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BCD2BB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9120D27" w14:textId="6FAF712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548F6191" w14:textId="3893BC5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bottom"/>
          </w:tcPr>
          <w:p w14:paraId="1B9ECDB2" w14:textId="16ADBFE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64E59D93" w14:textId="77777777" w:rsidTr="00CC776A">
        <w:tc>
          <w:tcPr>
            <w:tcW w:w="723" w:type="dxa"/>
            <w:vAlign w:val="bottom"/>
          </w:tcPr>
          <w:p w14:paraId="532350DE" w14:textId="22A800BF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0CE23635" w14:textId="22317495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vAlign w:val="bottom"/>
          </w:tcPr>
          <w:p w14:paraId="5D4655C3" w14:textId="5E523FC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E54F0C1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BA510ED" w14:textId="1464E83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168734D5" w14:textId="7E2C7D2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vAlign w:val="bottom"/>
          </w:tcPr>
          <w:p w14:paraId="5C0295F6" w14:textId="0BCA742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A3FDC40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EF173F2" w14:textId="70D7939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FF9C594" w14:textId="1945553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vAlign w:val="bottom"/>
          </w:tcPr>
          <w:p w14:paraId="2C1DC796" w14:textId="13E28DD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D7E930C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BDBE6C3" w14:textId="75679AA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4E30918B" w14:textId="22A447E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vAlign w:val="bottom"/>
          </w:tcPr>
          <w:p w14:paraId="384C5F02" w14:textId="1366C63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6CF5A819" w14:textId="77777777" w:rsidTr="00CC776A">
        <w:tc>
          <w:tcPr>
            <w:tcW w:w="723" w:type="dxa"/>
            <w:vAlign w:val="bottom"/>
          </w:tcPr>
          <w:p w14:paraId="65845C43" w14:textId="68CF751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21D463D0" w14:textId="79CBBAE9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vAlign w:val="bottom"/>
          </w:tcPr>
          <w:p w14:paraId="6C05E47F" w14:textId="17CE6865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91BD658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BFAD1B2" w14:textId="6487A5F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604B90CC" w14:textId="42F69BD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vAlign w:val="bottom"/>
          </w:tcPr>
          <w:p w14:paraId="4DFEDB1E" w14:textId="09C5804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528F526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F51982F" w14:textId="78D67F8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084813B3" w14:textId="57E73B2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vAlign w:val="bottom"/>
          </w:tcPr>
          <w:p w14:paraId="50287E96" w14:textId="5CD6252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C8D220D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D60133C" w14:textId="1E5C5A6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39CE955A" w14:textId="580415D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vAlign w:val="bottom"/>
          </w:tcPr>
          <w:p w14:paraId="45446C25" w14:textId="2FC630A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4A16D6EE" w14:textId="77777777" w:rsidTr="00CC776A">
        <w:tc>
          <w:tcPr>
            <w:tcW w:w="723" w:type="dxa"/>
            <w:vAlign w:val="bottom"/>
          </w:tcPr>
          <w:p w14:paraId="2414BE40" w14:textId="6145007B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4AD3621C" w14:textId="2F306705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bottom"/>
          </w:tcPr>
          <w:p w14:paraId="2A67A33D" w14:textId="6EECF9B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4EE378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1D5CE47" w14:textId="1434C59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22573A29" w14:textId="478CD8B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bottom"/>
          </w:tcPr>
          <w:p w14:paraId="075EEB7F" w14:textId="0163D54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F7D2E3E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063E8D2" w14:textId="6DF9DFF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3E7BA7F" w14:textId="26127C3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bottom"/>
          </w:tcPr>
          <w:p w14:paraId="1BEA7DCB" w14:textId="2E3371A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DE89EB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01D1D95" w14:textId="069B748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6804ADD3" w14:textId="14D116C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bottom"/>
          </w:tcPr>
          <w:p w14:paraId="168D698C" w14:textId="3462FC8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217E0BD4" w14:textId="77777777" w:rsidTr="00CC776A">
        <w:tc>
          <w:tcPr>
            <w:tcW w:w="723" w:type="dxa"/>
            <w:vAlign w:val="bottom"/>
          </w:tcPr>
          <w:p w14:paraId="744C854D" w14:textId="547E77AC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36A2C080" w14:textId="12C1D6E8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vAlign w:val="bottom"/>
          </w:tcPr>
          <w:p w14:paraId="1CBFCD23" w14:textId="315E3875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52D7B01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CD48D2F" w14:textId="06A8A07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41392A47" w14:textId="0E21E04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vAlign w:val="bottom"/>
          </w:tcPr>
          <w:p w14:paraId="4917B657" w14:textId="44A51FB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DBB0B90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BB752A0" w14:textId="0DBD895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42E9B09F" w14:textId="3B4B9A3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vAlign w:val="bottom"/>
          </w:tcPr>
          <w:p w14:paraId="1A299E34" w14:textId="5E68EDC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9A6ED9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3F54BEA" w14:textId="7A75C58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146E213C" w14:textId="1328942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vAlign w:val="bottom"/>
          </w:tcPr>
          <w:p w14:paraId="5FFDAA60" w14:textId="16C8859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33F8628F" w14:textId="77777777" w:rsidTr="00CC776A">
        <w:tc>
          <w:tcPr>
            <w:tcW w:w="723" w:type="dxa"/>
            <w:vAlign w:val="bottom"/>
          </w:tcPr>
          <w:p w14:paraId="3A1E1808" w14:textId="25B9E180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2F8CC053" w14:textId="670CB7B3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14:paraId="45BB0CB0" w14:textId="6DF043D0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3E2A24A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878CF5F" w14:textId="3566711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6DB824DC" w14:textId="360D097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14:paraId="4C6AF259" w14:textId="2D312E7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DE025DC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B19477B" w14:textId="52CF63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3D81C5C" w14:textId="7927B1D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14:paraId="44C4FE17" w14:textId="02DE1DE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4549E2F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D454525" w14:textId="1E2E2BE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757A6EA3" w14:textId="6C5799A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vAlign w:val="bottom"/>
          </w:tcPr>
          <w:p w14:paraId="74F34704" w14:textId="77AEB73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136FF1F8" w14:textId="77777777" w:rsidTr="00CC776A">
        <w:tc>
          <w:tcPr>
            <w:tcW w:w="723" w:type="dxa"/>
            <w:vAlign w:val="bottom"/>
          </w:tcPr>
          <w:p w14:paraId="2CBF07F1" w14:textId="04B7BC7C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37A07175" w14:textId="17C68C2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vAlign w:val="bottom"/>
          </w:tcPr>
          <w:p w14:paraId="212D653B" w14:textId="36FAB8D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591461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3B19BB" w14:textId="4B91C45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2356DCF3" w14:textId="3225BB8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vAlign w:val="bottom"/>
          </w:tcPr>
          <w:p w14:paraId="56670ABA" w14:textId="6C9740C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A13611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8112FC" w14:textId="019C978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46C24701" w14:textId="6F6E582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vAlign w:val="bottom"/>
          </w:tcPr>
          <w:p w14:paraId="262ADC10" w14:textId="7739CEC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5491E77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1228E19" w14:textId="7FBD92A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55B2513D" w14:textId="26B0416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vAlign w:val="bottom"/>
          </w:tcPr>
          <w:p w14:paraId="34E36A40" w14:textId="52CAB8F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1AD36258" w14:textId="77777777" w:rsidTr="00CC776A">
        <w:tc>
          <w:tcPr>
            <w:tcW w:w="723" w:type="dxa"/>
            <w:vAlign w:val="bottom"/>
          </w:tcPr>
          <w:p w14:paraId="1D04E9A3" w14:textId="462657FC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6083DFEA" w14:textId="480A353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vAlign w:val="bottom"/>
          </w:tcPr>
          <w:p w14:paraId="3E31FBB6" w14:textId="4AA94511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E92379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A6B0706" w14:textId="5ACB8A3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26F95E5A" w14:textId="4D81850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vAlign w:val="bottom"/>
          </w:tcPr>
          <w:p w14:paraId="47A56F1F" w14:textId="7CD8D70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0A4DC98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FAF6F03" w14:textId="25BDE29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48429DFB" w14:textId="00AA736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vAlign w:val="bottom"/>
          </w:tcPr>
          <w:p w14:paraId="3EB3827F" w14:textId="261AFBC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7A21396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D625F9" w14:textId="74390F2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057BC26A" w14:textId="4C08248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vAlign w:val="bottom"/>
          </w:tcPr>
          <w:p w14:paraId="77DE00D8" w14:textId="6F6F065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7D7B23CC" w14:textId="77777777" w:rsidTr="00CC776A">
        <w:tc>
          <w:tcPr>
            <w:tcW w:w="723" w:type="dxa"/>
            <w:vAlign w:val="bottom"/>
          </w:tcPr>
          <w:p w14:paraId="682D3DF8" w14:textId="1154397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2AAF52A0" w14:textId="672E3544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vAlign w:val="bottom"/>
          </w:tcPr>
          <w:p w14:paraId="23017D72" w14:textId="72BE6F21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0B36568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A26A43" w14:textId="0EBA47B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77D3516C" w14:textId="1B5EF62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vAlign w:val="bottom"/>
          </w:tcPr>
          <w:p w14:paraId="00E78836" w14:textId="2515FD8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D61295A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37C4235" w14:textId="57AAEE5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104A865" w14:textId="53866D7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vAlign w:val="bottom"/>
          </w:tcPr>
          <w:p w14:paraId="5ABD0CEC" w14:textId="6721B98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1A598AC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8DEB747" w14:textId="13D8623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432A12DB" w14:textId="6F3BB0F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vAlign w:val="bottom"/>
          </w:tcPr>
          <w:p w14:paraId="40224342" w14:textId="6000D24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76CC60A3" w14:textId="77777777" w:rsidTr="00CC776A">
        <w:tc>
          <w:tcPr>
            <w:tcW w:w="723" w:type="dxa"/>
            <w:vAlign w:val="bottom"/>
          </w:tcPr>
          <w:p w14:paraId="161B220F" w14:textId="1A9043B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29F663B4" w14:textId="2B828D5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bottom"/>
          </w:tcPr>
          <w:p w14:paraId="6C5BCA74" w14:textId="4A75E00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872AAB8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20C21F3" w14:textId="271F818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267F173C" w14:textId="7EB9A30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bottom"/>
          </w:tcPr>
          <w:p w14:paraId="74AB15DD" w14:textId="32AF8B0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272B18D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5124836" w14:textId="1376270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09691F3B" w14:textId="36C2E41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bottom"/>
          </w:tcPr>
          <w:p w14:paraId="20DFC538" w14:textId="6DB5564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39DC451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6814280" w14:textId="60BC527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77E0F1A0" w14:textId="33B4633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bottom"/>
          </w:tcPr>
          <w:p w14:paraId="0BA2921F" w14:textId="2A4E1EF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36119FAE" w14:textId="77777777" w:rsidTr="00CC776A">
        <w:tc>
          <w:tcPr>
            <w:tcW w:w="723" w:type="dxa"/>
            <w:vAlign w:val="bottom"/>
          </w:tcPr>
          <w:p w14:paraId="497C6346" w14:textId="12071DF0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43F94E58" w14:textId="36142DBF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vAlign w:val="bottom"/>
          </w:tcPr>
          <w:p w14:paraId="4E3F5E9C" w14:textId="3F2BBCA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01D5BF0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15CFB27" w14:textId="0BF0F1F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571BCF79" w14:textId="35804DE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vAlign w:val="bottom"/>
          </w:tcPr>
          <w:p w14:paraId="60F339A9" w14:textId="16396C5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DF7E707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A66E131" w14:textId="33FDFBC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37D9F323" w14:textId="31B0E7A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vAlign w:val="bottom"/>
          </w:tcPr>
          <w:p w14:paraId="3F51537E" w14:textId="6AB3836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DFCD11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6EDD0F8" w14:textId="03C5C85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7C7698BA" w14:textId="55A2652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vAlign w:val="bottom"/>
          </w:tcPr>
          <w:p w14:paraId="6CCE0138" w14:textId="520E621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598772A3" w14:textId="77777777" w:rsidTr="00CC776A">
        <w:tc>
          <w:tcPr>
            <w:tcW w:w="723" w:type="dxa"/>
            <w:vAlign w:val="bottom"/>
          </w:tcPr>
          <w:p w14:paraId="5ECE20C4" w14:textId="0CD570DC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24CBD72C" w14:textId="7357685B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vAlign w:val="bottom"/>
          </w:tcPr>
          <w:p w14:paraId="3B0A6FE7" w14:textId="7B4B735A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A73BE3F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5563BBE" w14:textId="18952D1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383EE574" w14:textId="2DF0C79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vAlign w:val="bottom"/>
          </w:tcPr>
          <w:p w14:paraId="5FF56F87" w14:textId="0926CB9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5C4667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A9B7D3B" w14:textId="305C6B5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A201B65" w14:textId="648ED77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vAlign w:val="bottom"/>
          </w:tcPr>
          <w:p w14:paraId="3CC7DF2A" w14:textId="56EE1CB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AC9104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8201E1" w14:textId="07D19DA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0C8EF446" w14:textId="0F9A20C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vAlign w:val="bottom"/>
          </w:tcPr>
          <w:p w14:paraId="633DEBAF" w14:textId="26E9527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758A2F15" w14:textId="77777777" w:rsidTr="00CC776A">
        <w:tc>
          <w:tcPr>
            <w:tcW w:w="723" w:type="dxa"/>
            <w:vAlign w:val="bottom"/>
          </w:tcPr>
          <w:p w14:paraId="651FA0E4" w14:textId="600D2140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096C2532" w14:textId="72C190C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vAlign w:val="bottom"/>
          </w:tcPr>
          <w:p w14:paraId="14DBA4E4" w14:textId="06DC1E2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9517B5F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5F6BC5C" w14:textId="457D7B6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75A4EEE2" w14:textId="79F347C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vAlign w:val="bottom"/>
          </w:tcPr>
          <w:p w14:paraId="536D4FA8" w14:textId="05165E3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395CE1A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5108EC4" w14:textId="4629164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2741CE72" w14:textId="3147B73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vAlign w:val="bottom"/>
          </w:tcPr>
          <w:p w14:paraId="2299ABB4" w14:textId="274DBA7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C5CEC6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3E55D32" w14:textId="6BF815A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613508BA" w14:textId="2763125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vAlign w:val="bottom"/>
          </w:tcPr>
          <w:p w14:paraId="4A9C9EF0" w14:textId="1EC269E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70C9C442" w14:textId="77777777" w:rsidTr="00CC776A">
        <w:tc>
          <w:tcPr>
            <w:tcW w:w="723" w:type="dxa"/>
            <w:vAlign w:val="bottom"/>
          </w:tcPr>
          <w:p w14:paraId="54F86C6C" w14:textId="23654013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59645CE6" w14:textId="7E57D01F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vAlign w:val="bottom"/>
          </w:tcPr>
          <w:p w14:paraId="7A4CD272" w14:textId="09D83073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032590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68E0D86" w14:textId="45C7509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22A9BF7F" w14:textId="0A6AABA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vAlign w:val="bottom"/>
          </w:tcPr>
          <w:p w14:paraId="6524419A" w14:textId="3947415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AF5A250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C60AA14" w14:textId="7DA2782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2369CB5C" w14:textId="5CE7557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vAlign w:val="bottom"/>
          </w:tcPr>
          <w:p w14:paraId="2CAB5945" w14:textId="31C5A69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48C8588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DEB8799" w14:textId="0694E73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2FBDE694" w14:textId="197611B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vAlign w:val="bottom"/>
          </w:tcPr>
          <w:p w14:paraId="2343881F" w14:textId="6191E42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18B1A716" w14:textId="77777777" w:rsidTr="00CC776A">
        <w:tc>
          <w:tcPr>
            <w:tcW w:w="723" w:type="dxa"/>
            <w:vAlign w:val="bottom"/>
          </w:tcPr>
          <w:p w14:paraId="7F4EDAB7" w14:textId="34E9B99B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0F298F1A" w14:textId="05822D34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vAlign w:val="bottom"/>
          </w:tcPr>
          <w:p w14:paraId="48638C38" w14:textId="6E0CD8B6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E072DE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784CBB" w14:textId="7DE2C07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76249805" w14:textId="7EFF7DB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vAlign w:val="bottom"/>
          </w:tcPr>
          <w:p w14:paraId="74E8DBD8" w14:textId="2A86842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446DA31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D2D52DB" w14:textId="0588F90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5ED07938" w14:textId="72C65D1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vAlign w:val="bottom"/>
          </w:tcPr>
          <w:p w14:paraId="7EC73521" w14:textId="3EEEAD4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B4E206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F3D30EF" w14:textId="657B2A6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298B18CB" w14:textId="4115A90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vAlign w:val="bottom"/>
          </w:tcPr>
          <w:p w14:paraId="5842E0A9" w14:textId="77031B1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71EF156B" w14:textId="77777777" w:rsidTr="00CC776A">
        <w:tc>
          <w:tcPr>
            <w:tcW w:w="723" w:type="dxa"/>
            <w:vAlign w:val="bottom"/>
          </w:tcPr>
          <w:p w14:paraId="79388E5D" w14:textId="4D32D9C8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09BA700A" w14:textId="32D9AFE3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vAlign w:val="bottom"/>
          </w:tcPr>
          <w:p w14:paraId="5068D2A0" w14:textId="643D765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065174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13B89EA" w14:textId="24F1265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04269E8B" w14:textId="5258CFC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vAlign w:val="bottom"/>
          </w:tcPr>
          <w:p w14:paraId="589CE761" w14:textId="34285FB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16654683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64ED400" w14:textId="0BEC8F1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5927D79E" w14:textId="0D3AA4F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vAlign w:val="bottom"/>
          </w:tcPr>
          <w:p w14:paraId="6887BD82" w14:textId="1DD6C33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A7E20C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3BB87F9" w14:textId="530BCCA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1C5C189A" w14:textId="06B6FAF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vAlign w:val="bottom"/>
          </w:tcPr>
          <w:p w14:paraId="142887D1" w14:textId="34C57B9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5B5B8C77" w14:textId="77777777" w:rsidTr="00CC776A">
        <w:tc>
          <w:tcPr>
            <w:tcW w:w="723" w:type="dxa"/>
            <w:vAlign w:val="bottom"/>
          </w:tcPr>
          <w:p w14:paraId="40964E63" w14:textId="1724193E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614A1251" w14:textId="5EE925E1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vAlign w:val="bottom"/>
          </w:tcPr>
          <w:p w14:paraId="71AD8BE8" w14:textId="315F1815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29DD455C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8BA9A7D" w14:textId="282BB45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19C56C81" w14:textId="2FB18DB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vAlign w:val="bottom"/>
          </w:tcPr>
          <w:p w14:paraId="45E04217" w14:textId="4995D2A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7545328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9070777" w14:textId="13C0686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6DB62337" w14:textId="57730A2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vAlign w:val="bottom"/>
          </w:tcPr>
          <w:p w14:paraId="7F71DDA7" w14:textId="7359F506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E51466E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F07C00E" w14:textId="5D19EC7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075FA79D" w14:textId="4691E38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vAlign w:val="bottom"/>
          </w:tcPr>
          <w:p w14:paraId="7BADF34B" w14:textId="65D3934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3086E717" w14:textId="77777777" w:rsidTr="00CC776A">
        <w:tc>
          <w:tcPr>
            <w:tcW w:w="723" w:type="dxa"/>
            <w:vAlign w:val="bottom"/>
          </w:tcPr>
          <w:p w14:paraId="11CA1D55" w14:textId="00C50832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11D3F29D" w14:textId="21D82901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vAlign w:val="bottom"/>
          </w:tcPr>
          <w:p w14:paraId="0B0F3560" w14:textId="7CA9BFBC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17F4A2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4D0020" w14:textId="172D99B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040AC7C9" w14:textId="4B6F518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vAlign w:val="bottom"/>
          </w:tcPr>
          <w:p w14:paraId="2C9F1CBF" w14:textId="08989E6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F1EA41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58A55B0" w14:textId="620101B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2705E521" w14:textId="5BABF42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vAlign w:val="bottom"/>
          </w:tcPr>
          <w:p w14:paraId="2833F290" w14:textId="6EC2E6E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BED5467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CBE84F" w14:textId="4621A24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4B9BDFF6" w14:textId="135B86F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vAlign w:val="bottom"/>
          </w:tcPr>
          <w:p w14:paraId="35EBC239" w14:textId="395661C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A1923" w:rsidRPr="00AA1923" w14:paraId="32B1BF70" w14:textId="77777777" w:rsidTr="00CC776A">
        <w:tc>
          <w:tcPr>
            <w:tcW w:w="723" w:type="dxa"/>
            <w:vAlign w:val="bottom"/>
          </w:tcPr>
          <w:p w14:paraId="69C458D3" w14:textId="41F25FF8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2C907776" w14:textId="0A5881EB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vAlign w:val="bottom"/>
          </w:tcPr>
          <w:p w14:paraId="3D43B76B" w14:textId="007CB92A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9E05DA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F7500EB" w14:textId="4BD83AD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26B114E2" w14:textId="415698A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vAlign w:val="bottom"/>
          </w:tcPr>
          <w:p w14:paraId="727AEFF3" w14:textId="322C4E90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15432E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6321BBD" w14:textId="68CEADB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0B5F0EAF" w14:textId="5BEC648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vAlign w:val="bottom"/>
          </w:tcPr>
          <w:p w14:paraId="58C30E10" w14:textId="16D8AD3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4DFF6862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A545902" w14:textId="1178DBBD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70E780A8" w14:textId="6492983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vAlign w:val="bottom"/>
          </w:tcPr>
          <w:p w14:paraId="7C3FB28D" w14:textId="66E60C1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A1923" w:rsidRPr="00AA1923" w14:paraId="319344E5" w14:textId="77777777" w:rsidTr="00CC776A">
        <w:tc>
          <w:tcPr>
            <w:tcW w:w="723" w:type="dxa"/>
            <w:vAlign w:val="bottom"/>
          </w:tcPr>
          <w:p w14:paraId="4C9E5746" w14:textId="226A71E0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7186FCD5" w14:textId="689F5598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vAlign w:val="bottom"/>
          </w:tcPr>
          <w:p w14:paraId="629E6080" w14:textId="43A3A367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70E908B5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6FFEB69" w14:textId="77C07191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12F6E51A" w14:textId="2CD1CEF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vAlign w:val="bottom"/>
          </w:tcPr>
          <w:p w14:paraId="24BFD4A3" w14:textId="07FEE84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E4D41E9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4E6798A" w14:textId="5921A4E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38D15A35" w14:textId="7ABF8209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vAlign w:val="bottom"/>
          </w:tcPr>
          <w:p w14:paraId="527E6A23" w14:textId="1FEC90DA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6BA941C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ED0D661" w14:textId="517DBF28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3CBD29C5" w14:textId="601B31B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vAlign w:val="bottom"/>
          </w:tcPr>
          <w:p w14:paraId="3FF83EF0" w14:textId="0E4EADD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A1923" w:rsidRPr="00AA1923" w14:paraId="7942CB68" w14:textId="77777777" w:rsidTr="00CC776A">
        <w:tc>
          <w:tcPr>
            <w:tcW w:w="723" w:type="dxa"/>
            <w:vAlign w:val="bottom"/>
          </w:tcPr>
          <w:p w14:paraId="75BD5FBA" w14:textId="7B70F191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12" w:type="dxa"/>
            <w:vAlign w:val="bottom"/>
          </w:tcPr>
          <w:p w14:paraId="7D0E4F10" w14:textId="36F0324D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14:paraId="28FC199E" w14:textId="37C679BB" w:rsidR="00AA1923" w:rsidRPr="00AA1923" w:rsidRDefault="00AA1923" w:rsidP="00AA1923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6A6F7F2A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6E5402" w14:textId="5438D8E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12" w:type="dxa"/>
            <w:vAlign w:val="bottom"/>
          </w:tcPr>
          <w:p w14:paraId="6D99C430" w14:textId="23E59A7E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14:paraId="3F08621E" w14:textId="3A648A52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3FA8FC54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0E4FDC7" w14:textId="3E1B4E9F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vAlign w:val="bottom"/>
          </w:tcPr>
          <w:p w14:paraId="7BE89E45" w14:textId="38A3F3A4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14:paraId="260CBB3F" w14:textId="04C6B82B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bottom"/>
          </w:tcPr>
          <w:p w14:paraId="5178353B" w14:textId="77777777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B9EEE01" w14:textId="5693F813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12" w:type="dxa"/>
            <w:vAlign w:val="bottom"/>
          </w:tcPr>
          <w:p w14:paraId="6B1D6079" w14:textId="05A0E26C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bottom"/>
          </w:tcPr>
          <w:p w14:paraId="610AE011" w14:textId="081B03D5" w:rsidR="00AA1923" w:rsidRPr="00AA1923" w:rsidRDefault="00AA1923" w:rsidP="00AA1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061B9B78" w14:textId="77777777" w:rsidR="00B6204D" w:rsidRPr="00AA1923" w:rsidRDefault="00B6204D" w:rsidP="00AA1923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C6BBAB" w14:textId="77777777" w:rsidR="00B6204D" w:rsidRPr="00AA1923" w:rsidRDefault="00B6204D" w:rsidP="00AA1923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E2965" w14:textId="0A1A7BD8" w:rsidR="00ED7934" w:rsidRDefault="00ED7934" w:rsidP="00AA1923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1923">
        <w:rPr>
          <w:rFonts w:ascii="Times New Roman" w:hAnsi="Times New Roman" w:cs="Times New Roman"/>
          <w:b/>
          <w:sz w:val="24"/>
          <w:szCs w:val="24"/>
        </w:rPr>
        <w:t xml:space="preserve">PART 2. WRITING </w:t>
      </w:r>
      <w:r w:rsidRPr="00AA1923">
        <w:rPr>
          <w:rFonts w:ascii="Times New Roman" w:hAnsi="Times New Roman" w:cs="Times New Roman"/>
          <w:sz w:val="24"/>
          <w:szCs w:val="24"/>
        </w:rPr>
        <w:t xml:space="preserve">(2.5 pts): </w:t>
      </w:r>
    </w:p>
    <w:p w14:paraId="41460B7A" w14:textId="77777777" w:rsidR="00AA1923" w:rsidRPr="00AA1923" w:rsidRDefault="00AA1923" w:rsidP="00AA1923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DFC36" w14:textId="3EA31417" w:rsidR="0032192E" w:rsidRPr="00AA1923" w:rsidRDefault="00ED7934" w:rsidP="00AA1923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A1923">
        <w:rPr>
          <w:rFonts w:ascii="Times New Roman" w:hAnsi="Times New Roman" w:cs="Times New Roman"/>
          <w:b/>
          <w:bCs/>
          <w:sz w:val="24"/>
          <w:szCs w:val="24"/>
        </w:rPr>
        <w:t>Đề 1</w:t>
      </w:r>
      <w:r w:rsidR="00AA1923" w:rsidRPr="00AA1923">
        <w:rPr>
          <w:rFonts w:ascii="Times New Roman" w:hAnsi="Times New Roman" w:cs="Times New Roman"/>
          <w:b/>
          <w:bCs/>
          <w:sz w:val="24"/>
          <w:szCs w:val="24"/>
        </w:rPr>
        <w:t>34</w:t>
      </w:r>
    </w:p>
    <w:p w14:paraId="32F6C549" w14:textId="77777777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spacing w:val="-6"/>
          <w:sz w:val="24"/>
          <w:szCs w:val="24"/>
        </w:rPr>
        <w:t xml:space="preserve">I/. </w:t>
      </w:r>
      <w:r w:rsidRPr="00AA1923">
        <w:rPr>
          <w:rFonts w:ascii="Times New Roman" w:hAnsi="Times New Roman" w:cs="Times New Roman"/>
          <w:i/>
          <w:iCs/>
          <w:spacing w:val="-6"/>
          <w:sz w:val="24"/>
          <w:szCs w:val="24"/>
        </w:rPr>
        <w:t>Complete the following sentences with</w:t>
      </w:r>
      <w:r w:rsidRPr="00AA1923">
        <w:rPr>
          <w:rFonts w:ascii="Times New Roman" w:hAnsi="Times New Roman" w:cs="Times New Roman"/>
          <w:i/>
          <w:spacing w:val="-6"/>
          <w:sz w:val="24"/>
          <w:szCs w:val="24"/>
          <w:lang w:val="en-GB" w:eastAsia="en-GB"/>
        </w:rPr>
        <w:t xml:space="preserve"> </w:t>
      </w:r>
      <w:r w:rsidRPr="00AA1923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correct form of the verbs in brackets:</w:t>
      </w:r>
    </w:p>
    <w:p w14:paraId="2181AA9B" w14:textId="5B28A1CA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31: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is jumping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32: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had had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33: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has been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34: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reads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35: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play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36: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working</w:t>
      </w:r>
    </w:p>
    <w:p w14:paraId="067AB9AE" w14:textId="77777777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i/>
          <w:iCs/>
          <w:spacing w:val="-6"/>
          <w:sz w:val="24"/>
          <w:szCs w:val="24"/>
        </w:rPr>
        <w:t>II/.  Rewrite the following sentences as directed:</w:t>
      </w:r>
    </w:p>
    <w:p w14:paraId="2D31F29F" w14:textId="77777777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6521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37: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She is used to driving in heavy  traffic to work.</w:t>
      </w:r>
    </w:p>
    <w:p w14:paraId="70359041" w14:textId="77777777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6521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38: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Afer she had written something on the paper, she gave it to me.</w:t>
      </w:r>
    </w:p>
    <w:p w14:paraId="51EC0D4A" w14:textId="77777777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6521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39: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My father has not/ hasn’t taken me to school for 10 days.</w:t>
      </w:r>
    </w:p>
    <w:p w14:paraId="358E6C55" w14:textId="140CC70D" w:rsidR="00B6204D" w:rsidRPr="00AA1923" w:rsidRDefault="00AA1923" w:rsidP="00AA1923">
      <w:pPr>
        <w:tabs>
          <w:tab w:val="left" w:pos="2127"/>
          <w:tab w:val="left" w:pos="3969"/>
          <w:tab w:val="left" w:pos="5670"/>
          <w:tab w:val="left" w:pos="6521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40: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My neighbor used to be a poor man (,but now he has become a rich businessman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</w:p>
    <w:p w14:paraId="727F2DCB" w14:textId="77777777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6521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</w:p>
    <w:p w14:paraId="1CC67048" w14:textId="1490B3AB" w:rsidR="00AA1923" w:rsidRDefault="00AA1923" w:rsidP="00AA1923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A1923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Pr="00AA1923">
        <w:rPr>
          <w:rFonts w:ascii="Times New Roman" w:hAnsi="Times New Roman" w:cs="Times New Roman"/>
          <w:b/>
          <w:bCs/>
          <w:sz w:val="24"/>
          <w:szCs w:val="24"/>
        </w:rPr>
        <w:t>210</w:t>
      </w:r>
    </w:p>
    <w:p w14:paraId="0A66E981" w14:textId="77777777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spacing w:val="-6"/>
          <w:sz w:val="24"/>
          <w:szCs w:val="24"/>
        </w:rPr>
        <w:t xml:space="preserve">I/. </w:t>
      </w:r>
      <w:r w:rsidRPr="00AA1923">
        <w:rPr>
          <w:rFonts w:ascii="Times New Roman" w:hAnsi="Times New Roman" w:cs="Times New Roman"/>
          <w:i/>
          <w:iCs/>
          <w:spacing w:val="-6"/>
          <w:sz w:val="24"/>
          <w:szCs w:val="24"/>
        </w:rPr>
        <w:t>Complete the following sentences with</w:t>
      </w:r>
      <w:r w:rsidRPr="00AA1923">
        <w:rPr>
          <w:rFonts w:ascii="Times New Roman" w:hAnsi="Times New Roman" w:cs="Times New Roman"/>
          <w:i/>
          <w:spacing w:val="-6"/>
          <w:sz w:val="24"/>
          <w:szCs w:val="24"/>
          <w:lang w:val="en-GB" w:eastAsia="en-GB"/>
        </w:rPr>
        <w:t xml:space="preserve"> </w:t>
      </w:r>
      <w:r w:rsidRPr="00AA1923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correct form of the verbs in brackets:</w:t>
      </w:r>
    </w:p>
    <w:p w14:paraId="791617FE" w14:textId="632C0222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>31</w:t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reads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32: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had had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>33:</w:t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is jumping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34: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play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35: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working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36: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has been</w:t>
      </w:r>
    </w:p>
    <w:p w14:paraId="5FA3718B" w14:textId="77777777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spacing w:val="-6"/>
          <w:sz w:val="24"/>
          <w:szCs w:val="24"/>
        </w:rPr>
        <w:t>II/.  Rewrite the following sentences as directed:</w:t>
      </w:r>
    </w:p>
    <w:p w14:paraId="2A214831" w14:textId="33D469E0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6521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37: </w:t>
      </w:r>
      <w:r w:rsidRPr="00AA1923">
        <w:rPr>
          <w:rFonts w:ascii="Times New Roman" w:eastAsia="Arial" w:hAnsi="Times New Roman" w:cs="Times New Roman"/>
          <w:color w:val="EE0000"/>
          <w:spacing w:val="-6"/>
          <w:sz w:val="24"/>
          <w:szCs w:val="24"/>
        </w:rPr>
        <w:t>Afer she had written something on the paper, she gave it to me.</w:t>
      </w:r>
    </w:p>
    <w:p w14:paraId="4F4F01C6" w14:textId="5E95BB33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38: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She is used to driving in heavy  traffic to work.</w:t>
      </w:r>
    </w:p>
    <w:p w14:paraId="50683A00" w14:textId="4641CE70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39: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My father has not/ hasn’t taken me to school for 10 days.</w:t>
      </w:r>
    </w:p>
    <w:p w14:paraId="29FBAB30" w14:textId="4EFD0328" w:rsidR="00AA1923" w:rsidRPr="00AA1923" w:rsidRDefault="00AA1923" w:rsidP="00AA1923">
      <w:pPr>
        <w:tabs>
          <w:tab w:val="left" w:pos="426"/>
          <w:tab w:val="left" w:pos="2694"/>
          <w:tab w:val="left" w:pos="2977"/>
          <w:tab w:val="left" w:pos="5245"/>
          <w:tab w:val="left" w:pos="5670"/>
          <w:tab w:val="left" w:pos="7797"/>
          <w:tab w:val="left" w:pos="8222"/>
        </w:tabs>
        <w:spacing w:before="0" w:after="0" w:line="240" w:lineRule="auto"/>
        <w:ind w:firstLine="284"/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40: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My neighbor used to be a poor man (,but now he has become a rich businessman).</w:t>
      </w:r>
    </w:p>
    <w:p w14:paraId="1421BF12" w14:textId="77777777" w:rsidR="00AA1923" w:rsidRPr="00AA1923" w:rsidRDefault="00AA1923" w:rsidP="00AA1923">
      <w:pPr>
        <w:tabs>
          <w:tab w:val="left" w:pos="426"/>
          <w:tab w:val="left" w:pos="2694"/>
          <w:tab w:val="left" w:pos="2977"/>
          <w:tab w:val="left" w:pos="5245"/>
          <w:tab w:val="left" w:pos="5670"/>
          <w:tab w:val="left" w:pos="7797"/>
          <w:tab w:val="left" w:pos="8222"/>
        </w:tabs>
        <w:spacing w:before="0" w:after="0" w:line="240" w:lineRule="auto"/>
        <w:ind w:firstLine="284"/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</w:pPr>
    </w:p>
    <w:p w14:paraId="3C75E5BB" w14:textId="4A4D6A3F" w:rsidR="00B6204D" w:rsidRDefault="00B6204D" w:rsidP="00AA1923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A1923">
        <w:rPr>
          <w:rFonts w:ascii="Times New Roman" w:hAnsi="Times New Roman" w:cs="Times New Roman"/>
          <w:b/>
          <w:bCs/>
          <w:sz w:val="24"/>
          <w:szCs w:val="24"/>
        </w:rPr>
        <w:t>Đề 3</w:t>
      </w:r>
      <w:r w:rsidR="00AA1923">
        <w:rPr>
          <w:rFonts w:ascii="Times New Roman" w:hAnsi="Times New Roman" w:cs="Times New Roman"/>
          <w:b/>
          <w:bCs/>
          <w:sz w:val="24"/>
          <w:szCs w:val="24"/>
        </w:rPr>
        <w:t>58</w:t>
      </w:r>
    </w:p>
    <w:p w14:paraId="0E096F43" w14:textId="77777777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I/. </w:t>
      </w:r>
      <w:r w:rsidRPr="00AA1923">
        <w:rPr>
          <w:rFonts w:ascii="Times New Roman" w:hAnsi="Times New Roman" w:cs="Times New Roman"/>
          <w:i/>
          <w:iCs/>
          <w:spacing w:val="-6"/>
          <w:sz w:val="24"/>
          <w:szCs w:val="24"/>
        </w:rPr>
        <w:t>Complete the following sentences with</w:t>
      </w:r>
      <w:r w:rsidRPr="00AA1923">
        <w:rPr>
          <w:rFonts w:ascii="Times New Roman" w:hAnsi="Times New Roman" w:cs="Times New Roman"/>
          <w:i/>
          <w:spacing w:val="-6"/>
          <w:sz w:val="24"/>
          <w:szCs w:val="24"/>
          <w:lang w:val="en-GB" w:eastAsia="en-GB"/>
        </w:rPr>
        <w:t xml:space="preserve"> </w:t>
      </w:r>
      <w:r w:rsidRPr="00AA1923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correct form of the verbs in brackets:</w:t>
      </w:r>
    </w:p>
    <w:p w14:paraId="7BC32D8C" w14:textId="1335AB59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31: 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play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32: 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is jumping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33: </w:t>
      </w:r>
      <w:r w:rsidRPr="00AA1923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has been</w:t>
      </w:r>
      <w:r w:rsidRPr="00AA1923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34: 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reads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35: 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>working</w:t>
      </w:r>
      <w:r w:rsidRPr="00AA1923">
        <w:rPr>
          <w:rFonts w:ascii="Times New Roman" w:hAnsi="Times New Roman" w:cs="Times New Roman"/>
          <w:bCs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36: </w:t>
      </w:r>
      <w:r w:rsidRPr="00AA1923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had had</w:t>
      </w:r>
    </w:p>
    <w:p w14:paraId="09B73C2A" w14:textId="77777777" w:rsidR="00AA1923" w:rsidRPr="00AA1923" w:rsidRDefault="00AA1923" w:rsidP="00AA1923">
      <w:pPr>
        <w:tabs>
          <w:tab w:val="left" w:pos="2694"/>
          <w:tab w:val="left" w:pos="5245"/>
          <w:tab w:val="left" w:pos="7797"/>
        </w:tabs>
        <w:spacing w:before="0" w:after="0" w:line="240" w:lineRule="auto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AA1923">
        <w:rPr>
          <w:rFonts w:ascii="Times New Roman" w:eastAsia="Arial" w:hAnsi="Times New Roman" w:cs="Times New Roman"/>
          <w:bCs/>
          <w:i/>
          <w:iCs/>
          <w:spacing w:val="-6"/>
          <w:sz w:val="24"/>
          <w:szCs w:val="24"/>
        </w:rPr>
        <w:t>II/.  Rewrite the following sentences as directed:</w:t>
      </w:r>
    </w:p>
    <w:p w14:paraId="19660121" w14:textId="1C4F06F2" w:rsidR="00AA1923" w:rsidRPr="00AA1923" w:rsidRDefault="00AA1923" w:rsidP="00AA1923">
      <w:pPr>
        <w:tabs>
          <w:tab w:val="left" w:pos="426"/>
          <w:tab w:val="left" w:pos="2977"/>
          <w:tab w:val="left" w:pos="5670"/>
          <w:tab w:val="left" w:pos="8222"/>
        </w:tabs>
        <w:spacing w:before="0" w:after="0" w:line="240" w:lineRule="auto"/>
        <w:ind w:firstLine="284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37: </w:t>
      </w:r>
      <w:r w:rsidRPr="00AA1923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My neighbor used to be a poor man (,but now he has become a rich businessman).</w:t>
      </w:r>
    </w:p>
    <w:p w14:paraId="0DB58039" w14:textId="08D6B89F" w:rsidR="00AA1923" w:rsidRPr="00AA1923" w:rsidRDefault="00AA1923" w:rsidP="00AA1923">
      <w:pPr>
        <w:spacing w:before="0" w:after="0" w:line="240" w:lineRule="auto"/>
        <w:ind w:firstLine="284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38: </w:t>
      </w:r>
      <w:r w:rsidRPr="00AA1923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My father has not/ hasn’t taken me to school for 10 days.</w:t>
      </w:r>
    </w:p>
    <w:p w14:paraId="3A4D13D9" w14:textId="3A5895B1" w:rsidR="00AA1923" w:rsidRPr="00AA1923" w:rsidRDefault="00AA1923" w:rsidP="00AA1923">
      <w:pPr>
        <w:spacing w:before="0" w:after="0" w:line="240" w:lineRule="auto"/>
        <w:ind w:firstLine="284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39: </w:t>
      </w:r>
      <w:r w:rsidRPr="00AA1923">
        <w:rPr>
          <w:rFonts w:ascii="Times New Roman" w:eastAsia="Arial" w:hAnsi="Times New Roman" w:cs="Times New Roman"/>
          <w:bCs/>
          <w:color w:val="FF0000"/>
          <w:spacing w:val="-6"/>
          <w:sz w:val="24"/>
          <w:szCs w:val="24"/>
        </w:rPr>
        <w:t>She is used to driving in heavy  traffic to work.</w:t>
      </w:r>
    </w:p>
    <w:p w14:paraId="05EDFB22" w14:textId="1A1783D9" w:rsidR="00AA1923" w:rsidRPr="00AA1923" w:rsidRDefault="00AA1923" w:rsidP="00AA1923">
      <w:pPr>
        <w:spacing w:before="0" w:after="0" w:line="240" w:lineRule="auto"/>
        <w:ind w:firstLine="284"/>
        <w:rPr>
          <w:rFonts w:ascii="Times New Roman" w:eastAsia="Arial" w:hAnsi="Times New Roman" w:cs="Times New Roman"/>
          <w:bCs/>
          <w:color w:val="EE0000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40: </w:t>
      </w:r>
      <w:r w:rsidRPr="00AA1923">
        <w:rPr>
          <w:rFonts w:ascii="Times New Roman" w:eastAsia="Arial" w:hAnsi="Times New Roman" w:cs="Times New Roman"/>
          <w:bCs/>
          <w:color w:val="EE0000"/>
          <w:spacing w:val="-6"/>
          <w:sz w:val="24"/>
          <w:szCs w:val="24"/>
        </w:rPr>
        <w:t>Afer she had written something on the paper, she gave it to me.</w:t>
      </w:r>
    </w:p>
    <w:p w14:paraId="48027E10" w14:textId="77777777" w:rsidR="00AA1923" w:rsidRPr="00AA1923" w:rsidRDefault="00AA1923" w:rsidP="00AA1923">
      <w:pPr>
        <w:spacing w:before="0" w:after="0" w:line="240" w:lineRule="auto"/>
        <w:ind w:firstLine="284"/>
        <w:rPr>
          <w:rFonts w:ascii="Times New Roman" w:eastAsia="Arial" w:hAnsi="Times New Roman" w:cs="Times New Roman"/>
          <w:bCs/>
          <w:color w:val="EE0000"/>
          <w:spacing w:val="-6"/>
          <w:sz w:val="24"/>
          <w:szCs w:val="24"/>
        </w:rPr>
      </w:pPr>
    </w:p>
    <w:p w14:paraId="28ABCC91" w14:textId="54ECBDB0" w:rsidR="00AA1923" w:rsidRPr="00AA1923" w:rsidRDefault="00AA1923" w:rsidP="00AA1923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A1923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Pr="00AA1923">
        <w:rPr>
          <w:rFonts w:ascii="Times New Roman" w:hAnsi="Times New Roman" w:cs="Times New Roman"/>
          <w:b/>
          <w:bCs/>
          <w:sz w:val="24"/>
          <w:szCs w:val="24"/>
        </w:rPr>
        <w:t>483</w:t>
      </w:r>
    </w:p>
    <w:p w14:paraId="080AD8AD" w14:textId="77777777" w:rsidR="00AA1923" w:rsidRPr="00AA1923" w:rsidRDefault="00AA1923" w:rsidP="00AA1923">
      <w:pPr>
        <w:widowControl w:val="0"/>
        <w:spacing w:before="0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spacing w:val="-6"/>
          <w:sz w:val="24"/>
          <w:szCs w:val="24"/>
        </w:rPr>
        <w:t xml:space="preserve">I/. </w:t>
      </w:r>
      <w:r w:rsidRPr="00AA1923">
        <w:rPr>
          <w:rFonts w:ascii="Times New Roman" w:hAnsi="Times New Roman" w:cs="Times New Roman"/>
          <w:i/>
          <w:iCs/>
          <w:spacing w:val="-6"/>
          <w:sz w:val="24"/>
          <w:szCs w:val="24"/>
        </w:rPr>
        <w:t>Complete the following sentences with</w:t>
      </w:r>
      <w:r w:rsidRPr="00AA1923">
        <w:rPr>
          <w:rFonts w:ascii="Times New Roman" w:hAnsi="Times New Roman" w:cs="Times New Roman"/>
          <w:i/>
          <w:spacing w:val="-6"/>
          <w:sz w:val="24"/>
          <w:szCs w:val="24"/>
          <w:lang w:val="en-GB" w:eastAsia="en-GB"/>
        </w:rPr>
        <w:t xml:space="preserve"> </w:t>
      </w:r>
      <w:r w:rsidRPr="00AA1923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correct form of the verbs in brackets:</w:t>
      </w:r>
    </w:p>
    <w:p w14:paraId="6A21E618" w14:textId="150427F6" w:rsidR="00AA1923" w:rsidRPr="00AA1923" w:rsidRDefault="00AA1923" w:rsidP="00AA1923">
      <w:pPr>
        <w:tabs>
          <w:tab w:val="left" w:pos="2127"/>
          <w:tab w:val="left" w:pos="3969"/>
          <w:tab w:val="left" w:pos="5670"/>
          <w:tab w:val="left" w:pos="7088"/>
          <w:tab w:val="left" w:pos="8505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31: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had had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32: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play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33: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is jumping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34: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working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35: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has been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ab/>
      </w: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36: </w:t>
      </w:r>
      <w:r w:rsidRPr="00AA1923">
        <w:rPr>
          <w:rFonts w:ascii="Times New Roman" w:hAnsi="Times New Roman" w:cs="Times New Roman"/>
          <w:color w:val="FF0000"/>
          <w:spacing w:val="-6"/>
          <w:sz w:val="24"/>
          <w:szCs w:val="24"/>
        </w:rPr>
        <w:t>reads</w:t>
      </w:r>
    </w:p>
    <w:p w14:paraId="3185268C" w14:textId="77777777" w:rsidR="00AA1923" w:rsidRPr="00AA1923" w:rsidRDefault="00AA1923" w:rsidP="00AA1923">
      <w:pPr>
        <w:widowControl w:val="0"/>
        <w:spacing w:before="0" w:after="0" w:line="240" w:lineRule="auto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i/>
          <w:iCs/>
          <w:spacing w:val="-6"/>
          <w:sz w:val="24"/>
          <w:szCs w:val="24"/>
        </w:rPr>
        <w:t>II/.  Rewrite the following sentences as directed:</w:t>
      </w:r>
    </w:p>
    <w:p w14:paraId="730DD486" w14:textId="13ADFE40" w:rsidR="00AA1923" w:rsidRPr="00AA1923" w:rsidRDefault="00AA1923" w:rsidP="00AA1923">
      <w:pPr>
        <w:widowControl w:val="0"/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37: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She is used to driving in heavy  traffic to work.</w:t>
      </w:r>
    </w:p>
    <w:p w14:paraId="7C242B9D" w14:textId="098ED808" w:rsidR="00AA1923" w:rsidRPr="00AA1923" w:rsidRDefault="00AA1923" w:rsidP="00AA1923">
      <w:pPr>
        <w:widowControl w:val="0"/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38: </w:t>
      </w:r>
      <w:r w:rsidRPr="00AA1923">
        <w:rPr>
          <w:rFonts w:ascii="Times New Roman" w:eastAsia="Arial" w:hAnsi="Times New Roman" w:cs="Times New Roman"/>
          <w:color w:val="EE0000"/>
          <w:spacing w:val="-6"/>
          <w:sz w:val="24"/>
          <w:szCs w:val="24"/>
        </w:rPr>
        <w:t>Afer she had written something on the paper, she gave it to me.</w:t>
      </w:r>
    </w:p>
    <w:p w14:paraId="653CAB80" w14:textId="5A8BF20E" w:rsidR="00AA1923" w:rsidRPr="00AA1923" w:rsidRDefault="00AA1923" w:rsidP="00AA1923">
      <w:pPr>
        <w:widowControl w:val="0"/>
        <w:tabs>
          <w:tab w:val="left" w:pos="426"/>
          <w:tab w:val="left" w:pos="2977"/>
          <w:tab w:val="left" w:pos="5670"/>
          <w:tab w:val="left" w:pos="8222"/>
        </w:tabs>
        <w:spacing w:before="0"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39: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My neighbor used to be a poor man (,but now he has become a rich businessman).</w:t>
      </w:r>
    </w:p>
    <w:p w14:paraId="53958FE0" w14:textId="7F27B521" w:rsidR="00AA1923" w:rsidRPr="00AA1923" w:rsidRDefault="00AA1923" w:rsidP="00AA1923">
      <w:pPr>
        <w:widowControl w:val="0"/>
        <w:spacing w:before="0" w:after="0" w:line="240" w:lineRule="auto"/>
        <w:ind w:firstLine="284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AA1923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40: </w:t>
      </w:r>
      <w:r w:rsidRPr="00AA1923">
        <w:rPr>
          <w:rFonts w:ascii="Times New Roman" w:eastAsia="Arial" w:hAnsi="Times New Roman" w:cs="Times New Roman"/>
          <w:color w:val="FF0000"/>
          <w:spacing w:val="-6"/>
          <w:sz w:val="24"/>
          <w:szCs w:val="24"/>
        </w:rPr>
        <w:t>My father has not/ hasn’t taken me to school for 10 days.</w:t>
      </w:r>
    </w:p>
    <w:p w14:paraId="246E19D4" w14:textId="77777777" w:rsidR="00AA1923" w:rsidRDefault="00AA1923" w:rsidP="00AA1923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E9EBD" w14:textId="77777777" w:rsidR="00AA1923" w:rsidRDefault="00AA1923" w:rsidP="00AA1923">
      <w:pPr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1923" w:rsidSect="00AA1923">
      <w:pgSz w:w="11906" w:h="16838" w:code="9"/>
      <w:pgMar w:top="567" w:right="56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C49E2"/>
    <w:rsid w:val="0032192E"/>
    <w:rsid w:val="00572921"/>
    <w:rsid w:val="006454EA"/>
    <w:rsid w:val="00916DD0"/>
    <w:rsid w:val="00AA1923"/>
    <w:rsid w:val="00B6204D"/>
    <w:rsid w:val="00B93CED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8DE"/>
  <w15:chartTrackingRefBased/>
  <w15:docId w15:val="{CC72DCE2-6BC9-46CE-A7E4-76F7DD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A19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6</cp:revision>
  <cp:lastPrinted>2025-10-15T08:52:00Z</cp:lastPrinted>
  <dcterms:created xsi:type="dcterms:W3CDTF">2024-10-24T03:53:00Z</dcterms:created>
  <dcterms:modified xsi:type="dcterms:W3CDTF">2025-11-05T08:54:00Z</dcterms:modified>
</cp:coreProperties>
</file>