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2B5FEA8B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CE9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B66725">
        <w:rPr>
          <w:rFonts w:ascii="Times New Roman" w:hAnsi="Times New Roman" w:cs="Times New Roman"/>
          <w:b/>
          <w:bCs/>
        </w:rPr>
        <w:t>SỬ</w:t>
      </w:r>
      <w:r w:rsidRPr="00C36CE9">
        <w:rPr>
          <w:rFonts w:ascii="Times New Roman" w:hAnsi="Times New Roman" w:cs="Times New Roman"/>
          <w:b/>
          <w:bCs/>
          <w:lang w:val="vi-VN"/>
        </w:rPr>
        <w:t xml:space="preserve"> 1</w:t>
      </w:r>
      <w:r w:rsidR="006242ED">
        <w:rPr>
          <w:rFonts w:ascii="Times New Roman" w:hAnsi="Times New Roman" w:cs="Times New Roman"/>
          <w:b/>
          <w:bCs/>
        </w:rPr>
        <w:t>1</w:t>
      </w:r>
    </w:p>
    <w:p w14:paraId="7D302E32" w14:textId="05DDBCF3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hAnsi="Times New Roman" w:cs="Times New Roman"/>
          <w:lang w:val="vi-VN"/>
        </w:rPr>
        <w:t xml:space="preserve">KIỂM TRA </w:t>
      </w:r>
      <w:r w:rsidR="00872202" w:rsidRPr="00C36CE9">
        <w:rPr>
          <w:rFonts w:ascii="Times New Roman" w:hAnsi="Times New Roman" w:cs="Times New Roman"/>
          <w:lang w:val="pl-PL"/>
        </w:rPr>
        <w:t>CUỐI</w:t>
      </w:r>
      <w:r w:rsidRPr="00C36CE9">
        <w:rPr>
          <w:rFonts w:ascii="Times New Roman" w:hAnsi="Times New Roman" w:cs="Times New Roman"/>
          <w:lang w:val="vi-VN"/>
        </w:rPr>
        <w:t xml:space="preserve"> HỌC KÌ 1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-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2526</w:t>
      </w:r>
    </w:p>
    <w:p w14:paraId="78972029" w14:textId="36A4ED6D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9B1168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080B3A" w:rsidRPr="00C36CE9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586D3129" w:rsidR="00080B3A" w:rsidRPr="00C36CE9" w:rsidRDefault="006242ED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137</w:t>
            </w:r>
          </w:p>
        </w:tc>
        <w:tc>
          <w:tcPr>
            <w:tcW w:w="1417" w:type="dxa"/>
            <w:noWrap/>
            <w:vAlign w:val="center"/>
          </w:tcPr>
          <w:p w14:paraId="7A9FAC13" w14:textId="4D3FF16B" w:rsidR="00080B3A" w:rsidRPr="00C36CE9" w:rsidRDefault="006242ED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214</w:t>
            </w:r>
          </w:p>
        </w:tc>
        <w:tc>
          <w:tcPr>
            <w:tcW w:w="1418" w:type="dxa"/>
            <w:noWrap/>
            <w:vAlign w:val="center"/>
          </w:tcPr>
          <w:p w14:paraId="5A995A80" w14:textId="73FAF7FD" w:rsidR="00080B3A" w:rsidRPr="00C36CE9" w:rsidRDefault="006242ED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359</w:t>
            </w:r>
          </w:p>
        </w:tc>
        <w:tc>
          <w:tcPr>
            <w:tcW w:w="1417" w:type="dxa"/>
            <w:noWrap/>
            <w:vAlign w:val="center"/>
          </w:tcPr>
          <w:p w14:paraId="4831B53E" w14:textId="3805D1DB" w:rsidR="00080B3A" w:rsidRPr="00C36CE9" w:rsidRDefault="006242ED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476</w:t>
            </w:r>
          </w:p>
        </w:tc>
      </w:tr>
      <w:tr w:rsidR="006242ED" w:rsidRPr="00B66725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756BF2AE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B3595E9" w14:textId="4949F073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1C4E03E" w14:textId="349A53B4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8DB60C5" w14:textId="1F89F7C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242ED" w:rsidRPr="00B66725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0AF29F6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441A68B" w14:textId="18D8EDCF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59EFBF6" w14:textId="5527E00F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F34E18F" w14:textId="75CB92B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6242ED" w:rsidRPr="00B66725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1DC751B7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EA5CBF2" w14:textId="0296A2FD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98DE9B6" w14:textId="67F77EA7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44BF369" w14:textId="1CC2B619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242ED" w:rsidRPr="00B66725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74D0970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013DC481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D46401D" w14:textId="39A832C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B166C15" w14:textId="04AFB7D6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242ED" w:rsidRPr="00B66725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642C41A4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463BD" w14:textId="10DF139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70326A6" w14:textId="58FE2CC4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2A08308C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242ED" w:rsidRPr="00B66725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173B406E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E2D5683" w14:textId="5723801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4C5CACEA" w14:textId="07F510A7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A62783C" w14:textId="5F8C8F89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242ED" w:rsidRPr="00B66725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2E6B75CE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B272A32" w14:textId="6B931D0D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88A8746" w14:textId="05CE64ED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5744A5F" w14:textId="5A028C79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242ED" w:rsidRPr="00B66725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2ED3D686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ABE3BBB" w14:textId="0FD9A0FC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2B018FE8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DC70D99" w14:textId="75FA7F2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242ED" w:rsidRPr="00B66725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25EC42F9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73D21B9A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29DB3B03" w14:textId="5E79D848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A73B1BD" w14:textId="036B2D6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242ED" w:rsidRPr="00B66725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41B8B94E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BF42D10" w14:textId="66A9C1B8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1979AEA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1192C63" w14:textId="6C2CF07C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242ED" w:rsidRPr="00B66725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1312C66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5251182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0C17A03B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016A9CAD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242ED" w:rsidRPr="00B66725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720956E3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81F666E" w14:textId="6B572B97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7A95FE8" w14:textId="0A301F3E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7D107DF" w14:textId="732B49D7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242ED" w:rsidRPr="00B66725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5EBC9F69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1BE4F3B" w14:textId="053C64FA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5CF28038" w14:textId="78FA7886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E2DD2DD" w14:textId="3BEEA53D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242ED" w:rsidRPr="00B66725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4D45F90A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691ACC4" w14:textId="106FD358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D9DD555" w14:textId="2D0BA139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0E20EE" w14:textId="3234E1C6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242ED" w:rsidRPr="00B66725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31C62925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1A253D78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21B3F3F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0FA24C1B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242ED" w:rsidRPr="00B66725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7777777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604E5C55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39390F6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5D0FE8A8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465D6EDD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6242ED" w:rsidRPr="00B66725" w14:paraId="544E9A03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1809C7C" w14:textId="13DF0A93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E0003E2" w14:textId="0972FB77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1A1CFD8" w14:textId="1B25BC48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7AF4F22" w14:textId="11B4C48A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7BB7FF" w14:textId="5EE4A651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242ED" w:rsidRPr="00B66725" w14:paraId="755967C5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66773FFA" w14:textId="5B80F789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07DE4053" w14:textId="04CD568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4567635" w14:textId="547C6DFA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3401C917" w14:textId="4493E4DD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38C3852" w14:textId="78BFD257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242ED" w:rsidRPr="00B66725" w14:paraId="393ED5D7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1EEE370" w14:textId="434A12B4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19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497DE55" w14:textId="71F54E8F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113947E3" w14:textId="6AD3C6FF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87943F" w14:textId="5986190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54F2B59" w14:textId="0879F24A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6242ED" w:rsidRPr="00B66725" w14:paraId="35A51B0D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3A9E7126" w14:textId="5628DCE5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6B6782B0" w14:textId="4950B9D4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D0D8981" w14:textId="38F5D5A7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B61058A" w14:textId="4A12472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1E335C" w14:textId="3A3F8033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242ED" w:rsidRPr="00B66725" w14:paraId="5AA5396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1A0B9844" w14:textId="72358701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9DD3AAD" w14:textId="3125FBBF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720CDBF" w14:textId="19379259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081FC7D" w14:textId="03F6308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5C03B07" w14:textId="16AFAC58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6242ED" w:rsidRPr="00B66725" w14:paraId="7D7B5D5E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993284" w14:textId="49D2755B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22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0333A79B" w14:textId="6C735986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FB19AE1" w14:textId="203E544E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B8FA513" w14:textId="1234FA19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0BC93B5" w14:textId="156B48AF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6242ED" w:rsidRPr="00B66725" w14:paraId="2AD33AF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0B9DE75" w14:textId="05FA398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7597D2FE" w14:textId="4FD00C8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C8645B8" w14:textId="7B7CB42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262D9B5B" w14:textId="7A17858B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EADC109" w14:textId="736B15D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242ED" w:rsidRPr="00B66725" w14:paraId="653FCF4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48A7851" w14:textId="50ABB7D2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3679B1" w14:textId="6E30B130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7E752F7" w14:textId="5D0A7C8A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066BB81" w14:textId="7658AEF1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033FB64" w14:textId="433C5A92" w:rsidR="006242ED" w:rsidRPr="00B66725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42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C36CE9" w:rsidRPr="00C36CE9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6242ED" w:rsidRPr="00C36CE9" w14:paraId="061FBFD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DDF88D8" w14:textId="66B7D106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91B07E" w14:textId="5EDF239F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2CAC82" w14:textId="3AAE3E2D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E2F629" w14:textId="695A6F00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0A2AFC" w14:textId="43EC0EA3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6242ED" w:rsidRPr="00C36CE9" w14:paraId="50B2EECD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45827B19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3FD23DC2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180D9473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71AFAE01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65050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0934FF25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  <w:tr w:rsidR="006242ED" w:rsidRPr="00C36CE9" w14:paraId="7D32879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888FB5" w14:textId="39B94FCA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FE034C" w14:textId="05297C20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D14DB5" w14:textId="74272C7C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9EDD17" w14:textId="72329498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948802" w14:textId="2B7E5D54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6242ED" w:rsidRPr="00C36CE9" w14:paraId="6704CD6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8CE61" w14:textId="1536CCD4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6211F8" w14:textId="49F9F657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580972" w14:textId="6E87F6F0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6F36A6" w14:textId="31AF366E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906F25" w14:textId="78F352B9" w:rsidR="006242ED" w:rsidRPr="00C36CE9" w:rsidRDefault="006242ED" w:rsidP="006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75C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26480B" w:rsidRPr="00C36CE9" w:rsidSect="00B66725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472FB1"/>
    <w:rsid w:val="004745AF"/>
    <w:rsid w:val="00550E1F"/>
    <w:rsid w:val="006242ED"/>
    <w:rsid w:val="0065050B"/>
    <w:rsid w:val="006562DA"/>
    <w:rsid w:val="007C6424"/>
    <w:rsid w:val="00872202"/>
    <w:rsid w:val="0094201A"/>
    <w:rsid w:val="009A2595"/>
    <w:rsid w:val="009B1168"/>
    <w:rsid w:val="00A1692D"/>
    <w:rsid w:val="00B66725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13</cp:revision>
  <cp:lastPrinted>2025-12-20T02:08:00Z</cp:lastPrinted>
  <dcterms:created xsi:type="dcterms:W3CDTF">2025-12-16T07:49:00Z</dcterms:created>
  <dcterms:modified xsi:type="dcterms:W3CDTF">2025-12-27T05:25:00Z</dcterms:modified>
</cp:coreProperties>
</file>