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69C3D78B" w:rsidR="00080B3A" w:rsidRPr="00BF5492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36CE9">
        <w:rPr>
          <w:rFonts w:ascii="Times New Roman" w:hAnsi="Times New Roman" w:cs="Times New Roman"/>
          <w:b/>
          <w:bCs/>
          <w:lang w:val="vi-VN"/>
        </w:rPr>
        <w:t xml:space="preserve">ĐÁP ÁN </w:t>
      </w:r>
      <w:r w:rsidR="00F71BA9">
        <w:rPr>
          <w:rFonts w:ascii="Times New Roman" w:hAnsi="Times New Roman" w:cs="Times New Roman"/>
          <w:b/>
          <w:bCs/>
        </w:rPr>
        <w:t>HOÁ</w:t>
      </w:r>
      <w:r w:rsidRPr="00C36CE9">
        <w:rPr>
          <w:rFonts w:ascii="Times New Roman" w:hAnsi="Times New Roman" w:cs="Times New Roman"/>
          <w:b/>
          <w:bCs/>
          <w:lang w:val="vi-VN"/>
        </w:rPr>
        <w:t xml:space="preserve"> 1</w:t>
      </w:r>
      <w:r w:rsidR="00BF5492">
        <w:rPr>
          <w:rFonts w:ascii="Times New Roman" w:hAnsi="Times New Roman" w:cs="Times New Roman"/>
          <w:b/>
          <w:bCs/>
        </w:rPr>
        <w:t>0</w:t>
      </w:r>
    </w:p>
    <w:p w14:paraId="7D302E32" w14:textId="05DDBCF3" w:rsidR="00080B3A" w:rsidRPr="00C36CE9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lang w:val="vi-VN"/>
        </w:rPr>
      </w:pPr>
      <w:r w:rsidRPr="00C36CE9">
        <w:rPr>
          <w:rFonts w:ascii="Times New Roman" w:hAnsi="Times New Roman" w:cs="Times New Roman"/>
          <w:lang w:val="vi-VN"/>
        </w:rPr>
        <w:t xml:space="preserve">KIỂM TRA </w:t>
      </w:r>
      <w:r w:rsidR="00872202" w:rsidRPr="00C36CE9">
        <w:rPr>
          <w:rFonts w:ascii="Times New Roman" w:hAnsi="Times New Roman" w:cs="Times New Roman"/>
          <w:lang w:val="pl-PL"/>
        </w:rPr>
        <w:t>CUỐI</w:t>
      </w:r>
      <w:r w:rsidRPr="00C36CE9">
        <w:rPr>
          <w:rFonts w:ascii="Times New Roman" w:hAnsi="Times New Roman" w:cs="Times New Roman"/>
          <w:lang w:val="vi-VN"/>
        </w:rPr>
        <w:t xml:space="preserve"> HỌC KÌ 1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-</w:t>
      </w:r>
      <w:r w:rsidR="00872202" w:rsidRPr="00C36CE9">
        <w:rPr>
          <w:rFonts w:ascii="Times New Roman" w:hAnsi="Times New Roman" w:cs="Times New Roman"/>
          <w:lang w:val="pl-PL"/>
        </w:rPr>
        <w:t xml:space="preserve"> </w:t>
      </w:r>
      <w:r w:rsidRPr="00C36CE9">
        <w:rPr>
          <w:rFonts w:ascii="Times New Roman" w:hAnsi="Times New Roman" w:cs="Times New Roman"/>
          <w:lang w:val="vi-VN"/>
        </w:rPr>
        <w:t>2526</w:t>
      </w:r>
    </w:p>
    <w:p w14:paraId="78972029" w14:textId="379A179E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 xml:space="preserve">.TRẮC NGHIỆM 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BF5492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080B3A" w:rsidRPr="006759E3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59E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58EB6D46" w:rsidR="00080B3A" w:rsidRPr="006759E3" w:rsidRDefault="00BF549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130</w:t>
            </w:r>
          </w:p>
        </w:tc>
        <w:tc>
          <w:tcPr>
            <w:tcW w:w="1417" w:type="dxa"/>
            <w:noWrap/>
            <w:vAlign w:val="center"/>
          </w:tcPr>
          <w:p w14:paraId="7A9FAC13" w14:textId="5350E3BB" w:rsidR="00080B3A" w:rsidRPr="006759E3" w:rsidRDefault="00EE407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206</w:t>
            </w:r>
          </w:p>
        </w:tc>
        <w:tc>
          <w:tcPr>
            <w:tcW w:w="1418" w:type="dxa"/>
            <w:noWrap/>
            <w:vAlign w:val="center"/>
          </w:tcPr>
          <w:p w14:paraId="5A995A80" w14:textId="00B1189D" w:rsidR="00080B3A" w:rsidRPr="006759E3" w:rsidRDefault="00EE407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365</w:t>
            </w:r>
          </w:p>
        </w:tc>
        <w:tc>
          <w:tcPr>
            <w:tcW w:w="1417" w:type="dxa"/>
            <w:noWrap/>
            <w:vAlign w:val="center"/>
          </w:tcPr>
          <w:p w14:paraId="4831B53E" w14:textId="45186503" w:rsidR="00080B3A" w:rsidRPr="006759E3" w:rsidRDefault="00EE407E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479</w:t>
            </w:r>
          </w:p>
        </w:tc>
      </w:tr>
      <w:tr w:rsidR="00BF5492" w:rsidRPr="00C36CE9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6DDBEBE2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B3595E9" w14:textId="28F53045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4E03E" w14:textId="61498195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B60C5" w14:textId="5BFD2C03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F5492" w:rsidRPr="00C36CE9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1A8E44BC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441A68B" w14:textId="5EEFAB60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2B8E5BDE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0F670CE6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F5492" w:rsidRPr="00C36CE9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7F667E56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1A099E95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98DE9B6" w14:textId="7E157EFC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19B586FB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F5492" w:rsidRPr="00C36CE9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408015B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2228E66A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D46401D" w14:textId="161C28A2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514F8433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F5492" w:rsidRPr="00C36CE9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728F7EF4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06063C19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70326A6" w14:textId="383C3C76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79E8493D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F5492" w:rsidRPr="00C36CE9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5F4EA936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E2D5683" w14:textId="67BE66CA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0E7A3BFC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1A62783C" w14:textId="025BFBE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F5492" w:rsidRPr="00C36CE9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1DDBA01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0D995DAA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88A8746" w14:textId="4FAAFBED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6D8FA3A3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F5492" w:rsidRPr="00C36CE9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3A859DAD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ABE3BBB" w14:textId="32FEBA42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F063FB5" w14:textId="713C499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30E04155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F5492" w:rsidRPr="00C36CE9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26373020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A591E7" w14:textId="2E3DF1BA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196F259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5801F476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F5492" w:rsidRPr="00C36CE9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5E0C2E34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14556AD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171AD7B" w14:textId="2BF08DCD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467CC731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F5492" w:rsidRPr="00C36CE9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3BF274D9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73E4B7F" w14:textId="5F797EB3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52FE7902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9393F" w14:textId="077535B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F5492" w:rsidRPr="00C36CE9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369A8E3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624E9A90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7C8C6432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30ECC2DC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</w:tr>
      <w:tr w:rsidR="00BF5492" w:rsidRPr="00C36CE9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05FC2C9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1BE4F3B" w14:textId="36477F50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5CF28038" w14:textId="6FEBED76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5E2DD2DD" w14:textId="4901BA0F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F5492" w:rsidRPr="00C36CE9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624BA465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691ACC4" w14:textId="0AEE9375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D9DD555" w14:textId="7D9B9E0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0E20EE" w14:textId="560A9164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F5492" w:rsidRPr="00C36CE9" w14:paraId="6CC1A628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2E3F032C" w14:textId="00976D8C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26979D7" w14:textId="6E788629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373F230" w14:textId="20BFD51F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721F0768" w14:textId="7A5FD469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B6C172B" w14:textId="4964AB4B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</w:p>
        </w:tc>
      </w:tr>
      <w:tr w:rsidR="00BF5492" w:rsidRPr="00C36CE9" w14:paraId="22C88B8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C104F0E" w14:textId="4C5231D5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8B5B61B" w14:textId="360C2C7F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E182AD5" w14:textId="0C13CC39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030257E" w14:textId="6E8E5024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21B0CD8" w14:textId="64A56013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BF5492" w:rsidRPr="00C36CE9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4752623E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3763A16E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0434BB5A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76041C9F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16CAF10E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</w:tr>
      <w:tr w:rsidR="00BF5492" w:rsidRPr="00C36CE9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29B7FC48" w:rsidR="00BF5492" w:rsidRPr="00C36CE9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028E7224" w:rsidR="00BF5492" w:rsidRPr="006759E3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2DBD9091" w:rsidR="00BF5492" w:rsidRPr="006759E3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5C5FDB13" w:rsidR="00BF5492" w:rsidRPr="006759E3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646454EC" w:rsidR="00BF5492" w:rsidRPr="006759E3" w:rsidRDefault="00BF5492" w:rsidP="00BF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F549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</w:p>
        </w:tc>
      </w:tr>
      <w:tr w:rsidR="00C36CE9" w:rsidRPr="00C36CE9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C36CE9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EE407E" w:rsidRPr="00C36CE9" w14:paraId="4931EF4C" w14:textId="77777777" w:rsidTr="004C2232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BA1C12" w14:textId="6E4B570F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D39D2D" w14:textId="48E5F3B9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41C1DC" w14:textId="2389004F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B6C7CC" w14:textId="7086770B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1BC3C3" w14:textId="03385F94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</w:tr>
      <w:tr w:rsidR="00EE407E" w:rsidRPr="00C36CE9" w14:paraId="47576E2C" w14:textId="77777777" w:rsidTr="004C2232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1DBD6B" w14:textId="5B57DFE5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F86F77" w14:textId="33189E96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D8E78C" w14:textId="1951E3BF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37ABFE" w14:textId="544B6BF8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CCE09B6" w14:textId="64076215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</w:tr>
      <w:tr w:rsidR="00EE407E" w:rsidRPr="00C36CE9" w14:paraId="50B2EECD" w14:textId="77777777" w:rsidTr="004C2232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77195935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137AAC71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2C8B9201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3F009D4F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6CC3E2B9" w:rsidR="00EE407E" w:rsidRPr="00C36CE9" w:rsidRDefault="00EE407E" w:rsidP="00EE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41A7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</w:p>
        </w:tc>
      </w:tr>
      <w:tr w:rsidR="006759E3" w:rsidRPr="00C36CE9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6759E3" w:rsidRPr="00C36CE9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0E267139" w:rsidR="006759E3" w:rsidRPr="00C36CE9" w:rsidRDefault="00EE407E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58056FCF" w14:textId="4F7DBAF1" w:rsidR="006759E3" w:rsidRPr="00C36CE9" w:rsidRDefault="00EE407E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639F4AEA" w14:textId="056EEB8B" w:rsidR="006759E3" w:rsidRPr="00C36CE9" w:rsidRDefault="001077FA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7109D05E" w14:textId="6AEEC7EC" w:rsidR="006759E3" w:rsidRPr="00C36CE9" w:rsidRDefault="001077FA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6759E3" w:rsidRPr="00C36CE9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668F70C0" w:rsidR="006759E3" w:rsidRPr="00C36CE9" w:rsidRDefault="00EE407E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586E8EB4" w14:textId="1E715509" w:rsidR="006759E3" w:rsidRPr="00C36CE9" w:rsidRDefault="001077FA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24657811" w14:textId="45ABCAF3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63BBF47F" w14:textId="32EC227B" w:rsidR="006759E3" w:rsidRPr="00C36CE9" w:rsidRDefault="00EE407E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6759E3" w:rsidRPr="00C36CE9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36CE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06BC8A7F" w:rsidR="006759E3" w:rsidRPr="00C36CE9" w:rsidRDefault="001077FA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noWrap/>
            <w:vAlign w:val="bottom"/>
          </w:tcPr>
          <w:p w14:paraId="00EDDD98" w14:textId="396931CC" w:rsidR="006759E3" w:rsidRPr="00C36CE9" w:rsidRDefault="00EE407E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bottom"/>
          </w:tcPr>
          <w:p w14:paraId="405AC305" w14:textId="6A959EFF" w:rsidR="006759E3" w:rsidRPr="00C36CE9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bottom"/>
          </w:tcPr>
          <w:p w14:paraId="74F87680" w14:textId="44CC2D19" w:rsidR="006759E3" w:rsidRPr="00C36CE9" w:rsidRDefault="00EE407E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3E4807" w14:textId="2D88DBB8" w:rsidR="001A5DC4" w:rsidRPr="00F71BA9" w:rsidRDefault="001A5DC4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vi-VN"/>
        </w:rPr>
      </w:pPr>
      <w:r w:rsidRPr="00F71BA9">
        <w:rPr>
          <w:rFonts w:ascii="Times New Roman" w:hAnsi="Times New Roman" w:cs="Times New Roman"/>
          <w:b/>
        </w:rPr>
        <w:t>B. PHẦN TỰ LUẬN</w:t>
      </w:r>
      <w:r w:rsidR="00872202" w:rsidRPr="00F71BA9">
        <w:rPr>
          <w:rFonts w:ascii="Times New Roman" w:hAnsi="Times New Roman" w:cs="Times New Roman"/>
          <w:b/>
        </w:rPr>
        <w:t xml:space="preserve"> </w:t>
      </w:r>
    </w:p>
    <w:p w14:paraId="206E2E4D" w14:textId="5A06CE04" w:rsidR="00BF5492" w:rsidRPr="00BF5492" w:rsidRDefault="00BF5492" w:rsidP="00BF5492">
      <w:pPr>
        <w:rPr>
          <w:rFonts w:ascii="Times New Roman" w:hAnsi="Times New Roman"/>
          <w:lang w:val="vi-VN"/>
        </w:rPr>
      </w:pPr>
      <w:r w:rsidRPr="00BF5492">
        <w:rPr>
          <w:rFonts w:ascii="Times New Roman" w:hAnsi="Times New Roman"/>
          <w:b/>
          <w:bCs/>
          <w:lang w:val="vi-VN"/>
        </w:rPr>
        <w:t xml:space="preserve">Câu 1:  </w:t>
      </w:r>
      <w:r w:rsidRPr="00BF5492">
        <w:rPr>
          <w:rFonts w:ascii="Times New Roman" w:hAnsi="Times New Roman"/>
          <w:lang w:val="vi-VN"/>
        </w:rPr>
        <w:t>X</w:t>
      </w:r>
      <w:r w:rsidRPr="00BF5492">
        <w:rPr>
          <w:rFonts w:ascii="Times New Roman" w:hAnsi="Times New Roman"/>
          <w:vertAlign w:val="subscript"/>
          <w:lang w:val="vi-VN"/>
        </w:rPr>
        <w:t>2</w:t>
      </w:r>
      <w:r w:rsidRPr="00BF5492">
        <w:rPr>
          <w:rFonts w:ascii="Times New Roman" w:hAnsi="Times New Roman"/>
          <w:lang w:val="vi-VN"/>
        </w:rPr>
        <w:t>O</w:t>
      </w:r>
      <w:r w:rsidRPr="00BF5492">
        <w:rPr>
          <w:rFonts w:ascii="Times New Roman" w:hAnsi="Times New Roman"/>
          <w:vertAlign w:val="subscript"/>
          <w:lang w:val="vi-VN"/>
        </w:rPr>
        <w:t>7</w:t>
      </w:r>
      <w:r w:rsidRPr="00BF5492">
        <w:rPr>
          <w:rFonts w:ascii="Times New Roman" w:hAnsi="Times New Roman"/>
          <w:lang w:val="vi-VN"/>
        </w:rPr>
        <w:t xml:space="preserve"> , công thức tính % khối lượng đúng  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 w:rsidRPr="00BF5492">
        <w:rPr>
          <w:rFonts w:ascii="Times New Roman" w:hAnsi="Times New Roman"/>
          <w:lang w:val="vi-VN"/>
        </w:rPr>
        <w:t>(0,25đ)</w:t>
      </w:r>
    </w:p>
    <w:p w14:paraId="3DF30941" w14:textId="521A470B" w:rsidR="00BF5492" w:rsidRPr="00BF5492" w:rsidRDefault="00BF5492" w:rsidP="00BF5492">
      <w:pPr>
        <w:ind w:left="720"/>
        <w:rPr>
          <w:rFonts w:ascii="Times New Roman" w:hAnsi="Times New Roman"/>
          <w:lang w:val="vi-VN"/>
        </w:rPr>
      </w:pPr>
      <w:r w:rsidRPr="00BF5492">
        <w:rPr>
          <w:rFonts w:ascii="Times New Roman" w:hAnsi="Times New Roman"/>
          <w:lang w:val="vi-VN"/>
        </w:rPr>
        <w:t xml:space="preserve">M=35,5.  Nguyên tố Cl   </w:t>
      </w:r>
      <w:r w:rsidRPr="00BF5492">
        <w:rPr>
          <w:rFonts w:ascii="Times New Roman" w:hAnsi="Times New Roman"/>
          <w:lang w:val="vi-VN"/>
        </w:rPr>
        <w:tab/>
      </w:r>
      <w:r w:rsidRPr="00BF5492">
        <w:rPr>
          <w:rFonts w:ascii="Times New Roman" w:hAnsi="Times New Roman"/>
          <w:lang w:val="vi-VN"/>
        </w:rPr>
        <w:tab/>
      </w:r>
      <w:r w:rsidRPr="00BF5492"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 w:rsidRPr="00BF5492">
        <w:rPr>
          <w:rFonts w:ascii="Times New Roman" w:hAnsi="Times New Roman"/>
          <w:lang w:val="vi-VN"/>
        </w:rPr>
        <w:t>(0,25đ)</w:t>
      </w:r>
    </w:p>
    <w:p w14:paraId="2FB6CED1" w14:textId="552457CC" w:rsidR="00BF5492" w:rsidRPr="00BF5492" w:rsidRDefault="00BF5492" w:rsidP="00BF5492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7942827" wp14:editId="294791BB">
            <wp:simplePos x="0" y="0"/>
            <wp:positionH relativeFrom="column">
              <wp:posOffset>542925</wp:posOffset>
            </wp:positionH>
            <wp:positionV relativeFrom="paragraph">
              <wp:posOffset>213995</wp:posOffset>
            </wp:positionV>
            <wp:extent cx="2228850" cy="713105"/>
            <wp:effectExtent l="0" t="0" r="0" b="0"/>
            <wp:wrapNone/>
            <wp:docPr id="8172317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492">
        <w:rPr>
          <w:rFonts w:ascii="Times New Roman" w:hAnsi="Times New Roman"/>
          <w:b/>
          <w:bCs/>
          <w:lang w:val="vi-VN"/>
        </w:rPr>
        <w:t xml:space="preserve">Câu 3: </w:t>
      </w:r>
      <w:r w:rsidRPr="00BF5492">
        <w:rPr>
          <w:rFonts w:ascii="Times New Roman" w:hAnsi="Times New Roman"/>
          <w:lang w:val="vi-VN"/>
        </w:rPr>
        <w:t xml:space="preserve">Mô tả đúng sự hình thành liên kết từ nguyên tử, viết đúng </w:t>
      </w:r>
      <w:r w:rsidRPr="00BF5492">
        <w:rPr>
          <w:rFonts w:ascii="Times New Roman" w:hAnsi="Times New Roman"/>
          <w:sz w:val="26"/>
          <w:szCs w:val="26"/>
          <w:lang w:val="vi-VN"/>
        </w:rPr>
        <w:t xml:space="preserve">công thức e </w:t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BF5492">
        <w:rPr>
          <w:rFonts w:ascii="Times New Roman" w:hAnsi="Times New Roman"/>
          <w:lang w:val="vi-VN"/>
        </w:rPr>
        <w:t>(0,25đ)</w:t>
      </w:r>
    </w:p>
    <w:p w14:paraId="1328F75A" w14:textId="77777777" w:rsidR="00BF5492" w:rsidRPr="00BF5492" w:rsidRDefault="00BF5492" w:rsidP="00BF5492">
      <w:pPr>
        <w:ind w:firstLine="720"/>
        <w:rPr>
          <w:rFonts w:ascii="Times New Roman" w:hAnsi="Times New Roman"/>
          <w:sz w:val="26"/>
          <w:szCs w:val="26"/>
          <w:lang w:val="vi-VN"/>
        </w:rPr>
      </w:pPr>
      <w:r w:rsidRPr="00BF549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25A5FFDA" w14:textId="77777777" w:rsidR="00BF5492" w:rsidRPr="00BF5492" w:rsidRDefault="00BF5492" w:rsidP="00BF5492">
      <w:pPr>
        <w:ind w:firstLine="720"/>
        <w:rPr>
          <w:rFonts w:ascii="Times New Roman" w:hAnsi="Times New Roman"/>
          <w:sz w:val="26"/>
          <w:szCs w:val="26"/>
          <w:lang w:val="vi-VN"/>
        </w:rPr>
      </w:pPr>
    </w:p>
    <w:p w14:paraId="6C5524F6" w14:textId="03D2DBFC" w:rsidR="00BF5492" w:rsidRDefault="00BF5492" w:rsidP="00BF5492">
      <w:pPr>
        <w:rPr>
          <w:rFonts w:ascii="Times New Roman" w:hAnsi="Times New Roman"/>
          <w:sz w:val="26"/>
          <w:szCs w:val="26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39D55009" wp14:editId="46188716">
            <wp:simplePos x="0" y="0"/>
            <wp:positionH relativeFrom="column">
              <wp:posOffset>1965325</wp:posOffset>
            </wp:positionH>
            <wp:positionV relativeFrom="paragraph">
              <wp:posOffset>297180</wp:posOffset>
            </wp:positionV>
            <wp:extent cx="803910" cy="661670"/>
            <wp:effectExtent l="0" t="0" r="0" b="5080"/>
            <wp:wrapNone/>
            <wp:docPr id="4057061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76C4A60" wp14:editId="260CE63A">
            <wp:simplePos x="0" y="0"/>
            <wp:positionH relativeFrom="column">
              <wp:posOffset>403860</wp:posOffset>
            </wp:positionH>
            <wp:positionV relativeFrom="paragraph">
              <wp:posOffset>298450</wp:posOffset>
            </wp:positionV>
            <wp:extent cx="732155" cy="532765"/>
            <wp:effectExtent l="0" t="0" r="0" b="635"/>
            <wp:wrapNone/>
            <wp:docPr id="124222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5492">
        <w:rPr>
          <w:rFonts w:ascii="Times New Roman" w:hAnsi="Times New Roman"/>
          <w:sz w:val="26"/>
          <w:szCs w:val="26"/>
          <w:lang w:val="vi-VN"/>
        </w:rPr>
        <w:t>Công thức cấu tạo và công thức Lewis.</w:t>
      </w:r>
      <w:r w:rsidRPr="00BF5492">
        <w:rPr>
          <w:rFonts w:ascii="Times New Roman" w:hAnsi="Times New Roman"/>
          <w:lang w:val="vi-VN"/>
        </w:rPr>
        <w:tab/>
      </w:r>
      <w:r w:rsidRPr="00BF5492">
        <w:rPr>
          <w:rFonts w:ascii="Times New Roman" w:hAnsi="Times New Roman"/>
          <w:lang w:val="vi-VN"/>
        </w:rPr>
        <w:tab/>
      </w:r>
      <w:r w:rsidRPr="00BF5492">
        <w:rPr>
          <w:rFonts w:ascii="Times New Roman" w:hAnsi="Times New Roman"/>
          <w:lang w:val="vi-VN"/>
        </w:rPr>
        <w:tab/>
      </w:r>
      <w:r w:rsidRPr="00BF5492"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</w:rPr>
        <w:t>(0,25đ)</w:t>
      </w:r>
    </w:p>
    <w:p w14:paraId="13753CC9" w14:textId="00722D05" w:rsidR="00080B3A" w:rsidRPr="00C36CE9" w:rsidRDefault="00080B3A" w:rsidP="00BF5492">
      <w:pPr>
        <w:pStyle w:val="ListParagraph"/>
        <w:tabs>
          <w:tab w:val="left" w:pos="900"/>
          <w:tab w:val="left" w:pos="3060"/>
          <w:tab w:val="left" w:pos="5220"/>
          <w:tab w:val="left" w:pos="7380"/>
        </w:tabs>
        <w:spacing w:after="120" w:line="240" w:lineRule="auto"/>
        <w:ind w:left="0"/>
        <w:jc w:val="both"/>
        <w:rPr>
          <w:lang w:val="vi-VN"/>
        </w:rPr>
      </w:pPr>
    </w:p>
    <w:sectPr w:rsidR="00080B3A" w:rsidRPr="00C36CE9" w:rsidSect="0026480B">
      <w:pgSz w:w="11906" w:h="16838" w:code="9"/>
      <w:pgMar w:top="426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077FA"/>
    <w:rsid w:val="001A5DC4"/>
    <w:rsid w:val="0026480B"/>
    <w:rsid w:val="00472FB1"/>
    <w:rsid w:val="004745AF"/>
    <w:rsid w:val="006759E3"/>
    <w:rsid w:val="007C6424"/>
    <w:rsid w:val="00872202"/>
    <w:rsid w:val="0094201A"/>
    <w:rsid w:val="009A2595"/>
    <w:rsid w:val="00A1692D"/>
    <w:rsid w:val="00BF5492"/>
    <w:rsid w:val="00C36CE9"/>
    <w:rsid w:val="00EE407E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rsid w:val="00F7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9</cp:revision>
  <cp:lastPrinted>2025-12-22T05:08:00Z</cp:lastPrinted>
  <dcterms:created xsi:type="dcterms:W3CDTF">2025-12-16T07:49:00Z</dcterms:created>
  <dcterms:modified xsi:type="dcterms:W3CDTF">2025-12-27T02:02:00Z</dcterms:modified>
</cp:coreProperties>
</file>