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21D9" w14:textId="521E738E" w:rsidR="00B93CED" w:rsidRPr="008B33B4" w:rsidRDefault="00B93CED" w:rsidP="00B93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>ĐÁP ÁN ANH 1</w:t>
      </w:r>
      <w:r w:rsidR="002D56E5" w:rsidRPr="008B3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7E3E"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 - CKI</w:t>
      </w:r>
    </w:p>
    <w:p w14:paraId="02EB0666" w14:textId="55DFB74B" w:rsidR="00B93CED" w:rsidRPr="008B33B4" w:rsidRDefault="00B93CED" w:rsidP="00B93C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1. MULTIPLE CHOICE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2A33B0" w14:paraId="69935A8C" w14:textId="77777777" w:rsidTr="00E755FD">
        <w:tc>
          <w:tcPr>
            <w:tcW w:w="723" w:type="dxa"/>
            <w:vAlign w:val="bottom"/>
          </w:tcPr>
          <w:p w14:paraId="0D8BAF15" w14:textId="484FF96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</w:tr>
      <w:tr w:rsidR="008B33B4" w:rsidRPr="008B33B4" w14:paraId="10D2FF7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B9E023D" w14:textId="35473F6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37C8AAAA" w14:textId="7AC832A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84800B2" w14:textId="7FFE11B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4F6455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C90F83" w14:textId="1A2E022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164C72A" w14:textId="410D332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398767" w14:textId="03E3673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0C3889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E1A980" w14:textId="7944BC8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3306325" w14:textId="7C2A1B2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5885DE" w14:textId="19B6726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146034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DBB7A77" w14:textId="2D9EBF2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7C55FD52" w14:textId="5673594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09E427AE" w14:textId="1195A1B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4EBF7F6E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99FA6D1" w14:textId="6ECF311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4CCF5BF1" w14:textId="74A38FC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A071959" w14:textId="5BA481C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643B49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9430BBA" w14:textId="73EB614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7C25BEDA" w14:textId="7CAF4CA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F179AB2" w14:textId="3BF007D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966EE9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29CF17" w14:textId="0FC960B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BFA7527" w14:textId="7E88F12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26D442A" w14:textId="2E84C15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DCE7C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B4CC67" w14:textId="4288440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58128912" w14:textId="17D8959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A2168D4" w14:textId="7E024BB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7FF3C92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38886D0" w14:textId="275C523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47A8A9F6" w14:textId="3D1E4F1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2C8D1863" w14:textId="398F58B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ED558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F6BB11" w14:textId="3FBA1B5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673364C" w14:textId="795B04A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0CF6C127" w14:textId="1B9E8ED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5CA9D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EC918C" w14:textId="6EE5003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309865D4" w14:textId="2851232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618731CF" w14:textId="3CAA9AB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8EAA1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2010AA" w14:textId="73F097D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5F2C4191" w14:textId="7E29B29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3FDC4299" w14:textId="108A66D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0391733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6783096" w14:textId="5C00540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0BECC17D" w14:textId="49B1433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4C78778" w14:textId="6441BBD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A4BCC4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EA918E" w14:textId="485D2FC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0DED312" w14:textId="563D2B1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0F543541" w14:textId="2F5AFBE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8BBEA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81ED84E" w14:textId="43F0772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225CD991" w14:textId="75A09D6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5F13501D" w14:textId="46B0E48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F54A7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736A095" w14:textId="1BA5C41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25BB3672" w14:textId="3C6E0B3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A247461" w14:textId="68E79EB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2E03A8A8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FE1E35" w14:textId="1A560F3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18D9C28E" w14:textId="5A5D029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5097941" w14:textId="7FFF462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7DB13F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057076" w14:textId="6FC5DDB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77B85001" w14:textId="4E180D2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4E2415A" w14:textId="718D1E5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217C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7E1ED" w14:textId="7EEB887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67F2FB64" w14:textId="1D66EC4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6FA3114E" w14:textId="1FFFF20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DBBF5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485CEC" w14:textId="13F91D6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3D21AE4A" w14:textId="68C2DFA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50281D94" w14:textId="79F6FB4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30890ACC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5D6A1277" w14:textId="32D372F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49534C7A" w14:textId="55DCFB8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1BA9B7B8" w14:textId="42BC1CD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9C7B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16E8D79" w14:textId="5482C97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93608F7" w14:textId="4C56304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902B36F" w14:textId="695011E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AAAE82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F59926" w14:textId="02F532B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E01449D" w14:textId="1C4A2BE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61B1ED89" w14:textId="1BF766F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F28AF2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C92826" w14:textId="25931C5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50162986" w14:textId="4AEB9F8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D43E3DA" w14:textId="392E705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536D3A16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6FFD78" w14:textId="5E2DFF7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275B9167" w14:textId="37D240F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7EE5E7B8" w14:textId="510F035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F76CB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1361E8" w14:textId="72748D8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99FD38E" w14:textId="566E16F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5383B2FF" w14:textId="0F1A986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76B44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EE16BA" w14:textId="6433EBF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AEAB3D1" w14:textId="512FABC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69010F06" w14:textId="4048898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AA389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48CEEB" w14:textId="24BAE34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3536E8B6" w14:textId="058445E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168A51B5" w14:textId="7A84B2A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4314EAE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05A33B6" w14:textId="427A1B0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3F7E9F2A" w14:textId="0E53906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7ACE41F" w14:textId="6392CF9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B87F9C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704515F" w14:textId="523505E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BB29137" w14:textId="58209AA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5C79AD71" w14:textId="309B6D1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FFA65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49C11DE" w14:textId="42075A5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52666470" w14:textId="0D6D606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3D280104" w14:textId="76E4125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BBD89C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B71B090" w14:textId="5BDC914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38F60A1" w14:textId="32772C7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E7AAB92" w14:textId="00B5DC8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47433C25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83E135" w14:textId="3BA1785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22636075" w14:textId="3B933B4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597836CE" w14:textId="771764C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DB4F8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F87E8CE" w14:textId="3DCE1A0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BFB082B" w14:textId="1833380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48753196" w14:textId="258B09A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FC2AC5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01BB42" w14:textId="45F2CA8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07997D5" w14:textId="6BC394E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03C2C3D0" w14:textId="5AAD35B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DEB8BC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861EAA6" w14:textId="6A86B8D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F73C0CB" w14:textId="33E7971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36B7E119" w14:textId="5C37912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374F71E5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9673CE4" w14:textId="02E9A46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0897F4C9" w14:textId="70E926D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8968388" w14:textId="265F17D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40E14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05290" w14:textId="549EB80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2A3C475D" w14:textId="08B114F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658A8796" w14:textId="3A342A5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80664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E16585" w14:textId="3ABD3FA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58009F71" w14:textId="05BF551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2AF1A345" w14:textId="0B87A5B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11532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AFC4C7" w14:textId="59CAB27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41CD651" w14:textId="56B8CA0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156BAF7" w14:textId="584E86A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45D5FC0C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121B3" w14:textId="6DBB417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5B06C31E" w14:textId="1C82914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D782FBD" w14:textId="55FFF07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CC3754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739145" w14:textId="2AD1D37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398D25E" w14:textId="0200ABA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8CB32DF" w14:textId="0BF043E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6B5CDF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D691E8" w14:textId="343EFD2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55A84247" w14:textId="1D23639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33038532" w14:textId="41A0B7B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199C1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86F347" w14:textId="0B1B210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22FD678" w14:textId="55399CE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50436DBE" w14:textId="49B67EC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1E8CDDBB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D333306" w14:textId="55B5198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70393EC6" w14:textId="7A708C4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5F2A2AB6" w14:textId="12E021B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B580D3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11C1065" w14:textId="771A9F9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4CADC257" w14:textId="6B220D8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410560AB" w14:textId="432F84D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5A4A8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E9DEAE" w14:textId="72DA6E2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3710978C" w14:textId="5CA976E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1292A3A3" w14:textId="7AABD5F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9C6C8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FC0F04" w14:textId="186528C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DD91173" w14:textId="1A4EDD2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3B7F5280" w14:textId="59BFD05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5D9B2B36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D23119F" w14:textId="11A653F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6567CD90" w14:textId="72D5D5C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5A45EE1E" w14:textId="4E4358B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CCE8D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B0C4D54" w14:textId="4D06B01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41FF5A38" w14:textId="3A6092B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7C34F3DA" w14:textId="2A5B431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7BE669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43197F" w14:textId="5D0F78C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6B35DE52" w14:textId="40C3D9C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C9EF10B" w14:textId="7BF3D7C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91F33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22C2BA5" w14:textId="7CB6F66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393284B" w14:textId="65809DF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F7D8670" w14:textId="542D915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65C2327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4D59D1F" w14:textId="30D852F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31F97452" w14:textId="1DDDEFD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49F04142" w14:textId="267974C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04682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C7E94" w14:textId="64E558A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7D30C882" w14:textId="66DCEEF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53890DC6" w14:textId="4E475E4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E24A2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343C995" w14:textId="14B8E1F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1A9925EF" w14:textId="23B606C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0050FC46" w14:textId="14B5152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EAB09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F867729" w14:textId="3F467EF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4965F5A" w14:textId="4E36DA4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67D4B21F" w14:textId="22FBD8D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7FCB7EF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616EBF3" w14:textId="55B6334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1866B8A0" w14:textId="3589EE8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7C58274" w14:textId="50DEDE3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2A7C0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BE5C562" w14:textId="6AC9D0A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8D1FF18" w14:textId="0017F74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7B3401EC" w14:textId="5973231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3AC282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44ADCD" w14:textId="5B50C80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7CC4A46" w14:textId="7B3EC82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434A06C4" w14:textId="73329C3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F274E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57BAABE" w14:textId="2BD67BC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4521948" w14:textId="3FA7950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CA0CC54" w14:textId="577A95F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3C28CA9D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CD1C7E1" w14:textId="610E5CF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56EDE4F8" w14:textId="2CC2CA1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7F75DCF3" w14:textId="5962004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AA54D4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C854147" w14:textId="752DD88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6F2608B9" w14:textId="78417BB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2129896F" w14:textId="2A3B007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8A344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E04502D" w14:textId="4391E5D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468493A8" w14:textId="558F870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67216E8B" w14:textId="4E93707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9AB48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20C2CFB" w14:textId="05E2A44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8266AC9" w14:textId="0DCEA80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14DB4D15" w14:textId="688F2AD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50E72774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3F1B46B" w14:textId="7CBFC55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6AA31601" w14:textId="6EC708B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9019DB" w14:textId="742719B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3C92D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ADA295B" w14:textId="4564124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4E716D96" w14:textId="4AEC81A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7085F220" w14:textId="561991B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A69F4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C391EC3" w14:textId="16ACA29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165E12FB" w14:textId="72D7A7A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320AEF7E" w14:textId="7032CE6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92731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556FE2B" w14:textId="6E44D15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0561A146" w14:textId="7600533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74B241" w14:textId="5EC8A9A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13E3EC9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EE15DB0" w14:textId="4AD6EF4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36D40CE5" w14:textId="0C14B6C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7FFF6C81" w14:textId="732B0C2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F27D5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C00CDC" w14:textId="6BA80D4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13BA36FB" w14:textId="16BE75A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69DBF39A" w14:textId="02B055D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1D528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DF4015A" w14:textId="0AD880F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34E49A49" w14:textId="2C68011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0FFAC06" w14:textId="17F10A0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7434A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5D30F2" w14:textId="3A0AF9F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272B7D32" w14:textId="321F1FB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A6EB35E" w14:textId="79E3D77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3136627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9F78B8F" w14:textId="789CD55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18B1C3B8" w14:textId="6747DC9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76AE2A5B" w14:textId="64011CC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9BCDF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E39153B" w14:textId="1555BB6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6EF0617B" w14:textId="2D01275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16D89F00" w14:textId="1A14161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588B75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EAD3C8" w14:textId="0D9F932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15CB760D" w14:textId="5BF1882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397C94C2" w14:textId="597F618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63AD9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A0869C1" w14:textId="220F935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FCDE58E" w14:textId="367FE30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48EC6DA0" w14:textId="7434795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23C2719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E6CA383" w14:textId="2592E14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78C98D1D" w14:textId="5A8109E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67377809" w14:textId="31BC976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04DDB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B9A2C6" w14:textId="35E41A0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3A646BE" w14:textId="3AA57F1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CF4C56F" w14:textId="36E7345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47081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10D5EB9" w14:textId="46C9442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8F7C44A" w14:textId="11C83EC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431FFA2" w14:textId="777C241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28BEE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F303741" w14:textId="487802D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47C466D8" w14:textId="2953CE6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54AA4914" w14:textId="07A0511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6B98E3E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58C61DA" w14:textId="7644078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2592EAA6" w14:textId="524602A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10409EED" w14:textId="4D495A8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1D9B8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E54590" w14:textId="7CE139E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2AAA13F" w14:textId="03813E1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66F8B225" w14:textId="6731D8A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D7217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2CA667" w14:textId="09CD005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58F8B022" w14:textId="4A50E6A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5789E5C9" w14:textId="46E7E6B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413D43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D82D19" w14:textId="6008405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D46F84B" w14:textId="0C83B4F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46B0116A" w14:textId="379D9D4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B33B4" w:rsidRPr="008B33B4" w14:paraId="68953EA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36AF671" w14:textId="44AC99C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197D46D0" w14:textId="63E9114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76125367" w14:textId="495E528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169F5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EA9481" w14:textId="4085CBB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0500DE8" w14:textId="5D8A6D1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1A32261F" w14:textId="5475E98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ED2684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4EB6116" w14:textId="3FC22A1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4F871CD" w14:textId="035EE77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4A32853D" w14:textId="00D5FEA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2E3EB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29C0BB" w14:textId="51C0B3A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8D3D199" w14:textId="2B15F2E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211CCA9A" w14:textId="6F8EAC2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31C406AB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090614F" w14:textId="6855C07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7DF1DDBA" w14:textId="0EBE6DD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42D41418" w14:textId="1544E33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34BBA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13A95E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557462" w14:textId="03E5EE0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275EA965" w14:textId="34BF912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759560B4" w14:textId="6AC807F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34BBA">
              <w:rPr>
                <w:rFonts w:ascii="Times New Roman" w:hAnsi="Times New Roman" w:cs="Times New Roman"/>
                <w:sz w:val="24"/>
                <w:szCs w:val="24"/>
              </w:rPr>
              <w:t>/D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ABD17F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090FBEF" w14:textId="4E69E9F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51DD0F8" w14:textId="5658610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13E6AF6F" w14:textId="2A110A0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34BBA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E4FA3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5EB424" w14:textId="635B3FD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1631A578" w14:textId="0901DED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09A59EA6" w14:textId="7CECF12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34BBA"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8B33B4" w:rsidRPr="008B33B4" w14:paraId="78C6CE0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840A915" w14:textId="62CD2BF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73A37819" w14:textId="2714696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61433F61" w14:textId="40A195E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E36672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DDE0712" w14:textId="585994F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19C2077F" w14:textId="3F9E686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3A65154" w14:textId="109AD1A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8AD43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EFC0D83" w14:textId="4DA42B2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69F11A9" w14:textId="19F96C0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F756DA4" w14:textId="7A14ABE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FC001F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C9D9367" w14:textId="59C7E36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742CD711" w14:textId="2CE27F7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7743A2BB" w14:textId="3F17710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7562DB2F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9CFC1" w14:textId="386595D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280425C3" w14:textId="3AD151E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42296D0D" w14:textId="0B20C0C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4962F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657B82" w14:textId="00031BC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C4020C3" w14:textId="549BD3A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2335C078" w14:textId="790C686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25771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8566960" w14:textId="68CBD50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46154E4F" w14:textId="4C19786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3A69FCA6" w14:textId="40BE452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0E3EE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EF7A9" w14:textId="595D794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77BFD187" w14:textId="4DCCF62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14D61EA8" w14:textId="47B58A7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45A52C3F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7F9734" w14:textId="77EF49A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75D88CEA" w14:textId="61F37D7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0FA2E3EC" w14:textId="64A771D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0E926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133FB4" w14:textId="2190495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4E7F9E8D" w14:textId="32BC12E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10F26FFA" w14:textId="393C2CD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BE7AC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977E2AF" w14:textId="6D77834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573FF943" w14:textId="66FA102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4C4A6731" w14:textId="1C98D8D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659333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CCCE18C" w14:textId="3B06B2B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7AF57F6A" w14:textId="36E82F5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3725F141" w14:textId="62CCE9D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41D4264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9F3A5C" w14:textId="0AC5845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338ED495" w14:textId="77EC290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97E2708" w14:textId="78A9949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AC1BA6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AD7C8F" w14:textId="2947CCE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0A9037D8" w14:textId="21E89AD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59BB0E4B" w14:textId="1642139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202F4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C1D2EB" w14:textId="0A7BA70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77C5300C" w14:textId="75CAF9A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62D142C7" w14:textId="2080D25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FBC767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61D7E9B" w14:textId="3B2F9AF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548EBF06" w14:textId="47F9E0F3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343244C" w14:textId="6C04290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789B9A61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2CDC4F3" w14:textId="72B39B8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2B093D26" w14:textId="296E4B9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1C7BAE5B" w14:textId="12080F3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DC917B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C5ECE8" w14:textId="3AE3536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531E5639" w14:textId="7AEC49D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4DDEAFA8" w14:textId="1E4305C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05AFE5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C39EBAA" w14:textId="728B424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15129BD2" w14:textId="743C983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05F09093" w14:textId="1FDC750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E6FD3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8E02F2" w14:textId="33ECF75B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7313EC6E" w14:textId="609CBB6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5E623517" w14:textId="1651EEC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B33B4" w:rsidRPr="008B33B4" w14:paraId="653566B4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47E7214" w14:textId="0144B48E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01EB200B" w14:textId="076D243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3438F102" w14:textId="7EAC4600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829740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7F11B3D" w14:textId="3857A54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37AEB459" w14:textId="0A4AC85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44499538" w14:textId="4D4E895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EE6BD8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6AC29E4" w14:textId="116A0FA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05CFE34D" w14:textId="1DF48D1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134FC1CA" w14:textId="18E62B9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CA1A6D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64C2B4" w14:textId="4550D06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658E5E03" w14:textId="48F1EC5F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21B98523" w14:textId="6E2A1AF4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B33B4" w:rsidRPr="008B33B4" w14:paraId="5B9533B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CB2032C" w14:textId="4CD86361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noWrap/>
            <w:vAlign w:val="bottom"/>
            <w:hideMark/>
          </w:tcPr>
          <w:p w14:paraId="64308B85" w14:textId="76AEFA15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356553AB" w14:textId="3ABB89D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47A59C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A90705" w14:textId="7BAF150C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12" w:type="dxa"/>
            <w:noWrap/>
            <w:vAlign w:val="bottom"/>
            <w:hideMark/>
          </w:tcPr>
          <w:p w14:paraId="2D7F313F" w14:textId="28AC828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0390FCFB" w14:textId="4860B7A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45DA69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ED8D4F2" w14:textId="5A7B23EA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2" w:type="dxa"/>
            <w:noWrap/>
            <w:vAlign w:val="bottom"/>
            <w:hideMark/>
          </w:tcPr>
          <w:p w14:paraId="6F6E29D8" w14:textId="2C912892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70482CD1" w14:textId="1B05F029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EC36C1" w14:textId="77777777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FFD4216" w14:textId="67C2EBD6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12" w:type="dxa"/>
            <w:noWrap/>
            <w:vAlign w:val="bottom"/>
            <w:hideMark/>
          </w:tcPr>
          <w:p w14:paraId="41DD13C5" w14:textId="5C24ADAD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594C34DF" w14:textId="3ACF6178" w:rsidR="008B33B4" w:rsidRPr="008B33B4" w:rsidRDefault="008B33B4" w:rsidP="008B33B4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33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5CC2F59D" w14:textId="77777777" w:rsidR="00693C11" w:rsidRPr="008B33B4" w:rsidRDefault="00693C11" w:rsidP="00693C11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94F41D" w14:textId="5B26060D" w:rsidR="00693C11" w:rsidRPr="008B33B4" w:rsidRDefault="00693C11" w:rsidP="00693C11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3: </w:t>
      </w:r>
      <w:r w:rsidRPr="008B33B4">
        <w:rPr>
          <w:rFonts w:ascii="Times New Roman" w:hAnsi="Times New Roman" w:cs="Times New Roman"/>
          <w:b/>
          <w:color w:val="FF0000"/>
          <w:sz w:val="24"/>
          <w:szCs w:val="24"/>
        </w:rPr>
        <w:t>LISTENING</w:t>
      </w:r>
    </w:p>
    <w:p w14:paraId="2B16B7FE" w14:textId="3B4EE5E9" w:rsidR="008B33B4" w:rsidRPr="00656375" w:rsidRDefault="008B33B4" w:rsidP="00656375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656375">
        <w:rPr>
          <w:rFonts w:ascii="Times New Roman" w:eastAsia="Arial" w:hAnsi="Times New Roman" w:cs="Times New Roman"/>
          <w:b/>
          <w:bCs/>
          <w:i/>
          <w:sz w:val="24"/>
          <w:szCs w:val="24"/>
        </w:rPr>
        <w:t>I. For each question, choose the correct answer. (1pt)</w:t>
      </w:r>
    </w:p>
    <w:p w14:paraId="219D46EB" w14:textId="0D2094FC" w:rsidR="008B33B4" w:rsidRPr="00656375" w:rsidRDefault="008B33B4" w:rsidP="008B33B4">
      <w:pPr>
        <w:tabs>
          <w:tab w:val="left" w:pos="2268"/>
          <w:tab w:val="left" w:pos="3969"/>
          <w:tab w:val="left" w:pos="6237"/>
          <w:tab w:val="left" w:pos="8505"/>
        </w:tabs>
        <w:spacing w:before="0" w:after="0" w:line="312" w:lineRule="auto"/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656375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1. B</w:t>
      </w:r>
      <w:r w:rsidRPr="00656375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2. C</w:t>
      </w:r>
      <w:r w:rsidRPr="00656375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3. D</w:t>
      </w:r>
      <w:r w:rsidRPr="00656375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4. B</w:t>
      </w:r>
      <w:r w:rsidRPr="00656375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5. A</w:t>
      </w:r>
    </w:p>
    <w:p w14:paraId="29B66F54" w14:textId="77777777" w:rsidR="008B33B4" w:rsidRPr="00656375" w:rsidRDefault="008B33B4" w:rsidP="00656375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656375">
        <w:rPr>
          <w:rFonts w:ascii="Times New Roman" w:eastAsia="Arial" w:hAnsi="Times New Roman" w:cs="Times New Roman"/>
          <w:b/>
          <w:bCs/>
          <w:i/>
          <w:sz w:val="24"/>
          <w:szCs w:val="24"/>
        </w:rPr>
        <w:t>II. For each question, write the correct answer in the gap. Write ONE WORD (1pt)</w:t>
      </w:r>
    </w:p>
    <w:p w14:paraId="56D9A7B4" w14:textId="77777777" w:rsidR="008B33B4" w:rsidRPr="008B33B4" w:rsidRDefault="008B33B4" w:rsidP="008B33B4">
      <w:pPr>
        <w:tabs>
          <w:tab w:val="left" w:pos="2268"/>
          <w:tab w:val="left" w:pos="3969"/>
          <w:tab w:val="left" w:pos="6237"/>
          <w:tab w:val="left" w:pos="8505"/>
        </w:tabs>
        <w:spacing w:before="0" w:after="0" w:line="312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B33B4">
        <w:rPr>
          <w:rFonts w:ascii="Times New Roman" w:hAnsi="Times New Roman" w:cs="Times New Roman"/>
          <w:bCs/>
          <w:color w:val="FF0000"/>
          <w:sz w:val="24"/>
          <w:szCs w:val="24"/>
        </w:rPr>
        <w:t>1. hiking</w:t>
      </w:r>
      <w:r w:rsidRPr="008B33B4">
        <w:rPr>
          <w:rFonts w:ascii="Times New Roman" w:hAnsi="Times New Roman" w:cs="Times New Roman"/>
          <w:bCs/>
          <w:color w:val="FF0000"/>
          <w:sz w:val="24"/>
          <w:szCs w:val="24"/>
        </w:rPr>
        <w:tab/>
        <w:t>2. knee</w:t>
      </w:r>
      <w:r w:rsidRPr="008B33B4">
        <w:rPr>
          <w:rFonts w:ascii="Times New Roman" w:hAnsi="Times New Roman" w:cs="Times New Roman"/>
          <w:bCs/>
          <w:color w:val="FF0000"/>
          <w:sz w:val="24"/>
          <w:szCs w:val="24"/>
        </w:rPr>
        <w:tab/>
        <w:t>3. shoulder</w:t>
      </w:r>
      <w:r w:rsidRPr="008B33B4">
        <w:rPr>
          <w:rFonts w:ascii="Times New Roman" w:hAnsi="Times New Roman" w:cs="Times New Roman"/>
          <w:bCs/>
          <w:color w:val="FF0000"/>
          <w:sz w:val="24"/>
          <w:szCs w:val="24"/>
        </w:rPr>
        <w:tab/>
        <w:t>4. painful</w:t>
      </w:r>
      <w:r w:rsidRPr="008B33B4">
        <w:rPr>
          <w:rFonts w:ascii="Times New Roman" w:hAnsi="Times New Roman" w:cs="Times New Roman"/>
          <w:bCs/>
          <w:color w:val="FF0000"/>
          <w:sz w:val="24"/>
          <w:szCs w:val="24"/>
        </w:rPr>
        <w:tab/>
        <w:t>5. eyebrow</w:t>
      </w:r>
    </w:p>
    <w:p w14:paraId="53C6BBAB" w14:textId="77777777" w:rsidR="00B6204D" w:rsidRPr="008B33B4" w:rsidRDefault="00B6204D" w:rsidP="00693C11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2C0E2965" w14:textId="0A1A7BD8" w:rsidR="00ED7934" w:rsidRPr="008B33B4" w:rsidRDefault="00ED7934" w:rsidP="00916DD0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2. WRITING </w:t>
      </w:r>
      <w:r w:rsidRPr="008B33B4">
        <w:rPr>
          <w:rFonts w:ascii="Times New Roman" w:hAnsi="Times New Roman" w:cs="Times New Roman"/>
          <w:sz w:val="24"/>
          <w:szCs w:val="24"/>
        </w:rPr>
        <w:t xml:space="preserve">(2.5 pts): </w:t>
      </w:r>
    </w:p>
    <w:p w14:paraId="571DFC36" w14:textId="4EB20168" w:rsidR="0032192E" w:rsidRPr="008B33B4" w:rsidRDefault="00ED793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8B33B4" w:rsidRPr="008B33B4">
        <w:rPr>
          <w:rFonts w:ascii="Times New Roman" w:hAnsi="Times New Roman" w:cs="Times New Roman"/>
          <w:b/>
          <w:bCs/>
          <w:sz w:val="24"/>
          <w:szCs w:val="24"/>
        </w:rPr>
        <w:t>175</w:t>
      </w:r>
    </w:p>
    <w:p w14:paraId="367F0F6E" w14:textId="77777777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8B33B4">
        <w:rPr>
          <w:rFonts w:ascii="Times New Roman" w:eastAsia="Arial" w:hAnsi="Times New Roman" w:cs="Times New Roman"/>
          <w:b/>
          <w:bCs/>
          <w:i/>
          <w:sz w:val="24"/>
          <w:szCs w:val="24"/>
        </w:rPr>
        <w:t>I/. Complete the sentences with the comparative or superlative form of the adjectives/adverbs in brackets:</w:t>
      </w:r>
    </w:p>
    <w:p w14:paraId="33C68B60" w14:textId="4A9F4C11" w:rsidR="008B33B4" w:rsidRPr="008B33B4" w:rsidRDefault="008B33B4" w:rsidP="008B33B4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31: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>shorter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more difficult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the best</w:t>
      </w:r>
    </w:p>
    <w:p w14:paraId="6C01D4FB" w14:textId="6421EC58" w:rsidR="008B33B4" w:rsidRPr="008B33B4" w:rsidRDefault="008B33B4" w:rsidP="008B33B4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FF0000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34: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the most comfortable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35: </w:t>
      </w:r>
      <w:r w:rsidRPr="008B33B4">
        <w:rPr>
          <w:rFonts w:ascii="Times New Roman" w:hAnsi="Times New Roman" w:cs="Times New Roman"/>
          <w:color w:val="FF0000"/>
          <w:sz w:val="24"/>
          <w:szCs w:val="24"/>
        </w:rPr>
        <w:t>big as</w:t>
      </w:r>
    </w:p>
    <w:p w14:paraId="1D54A43C" w14:textId="77777777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8B33B4">
        <w:rPr>
          <w:rFonts w:ascii="Times New Roman" w:eastAsia="Arial" w:hAnsi="Times New Roman" w:cs="Times New Roman"/>
          <w:b/>
          <w:bCs/>
          <w:i/>
          <w:sz w:val="24"/>
          <w:szCs w:val="24"/>
        </w:rPr>
        <w:t>II/.  Complete the second sentence so that it has the same meaning as the first. Use the words in brackets:</w:t>
      </w:r>
    </w:p>
    <w:p w14:paraId="44672DBF" w14:textId="09D70176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Pr="008B33B4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The countryside is more peaceful than the city center.</w:t>
      </w:r>
    </w:p>
    <w:p w14:paraId="49B494ED" w14:textId="2C1FA5EF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37: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They may catch the early train.</w:t>
      </w:r>
    </w:p>
    <w:p w14:paraId="05E49AC9" w14:textId="325C10B7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Your bag is not as/so big as mine/my bag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.</w:t>
      </w:r>
    </w:p>
    <w:p w14:paraId="29D39FF2" w14:textId="0DA6B9F5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39: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Th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is is the most beautiful gift I have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(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ev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er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)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received.</w:t>
      </w:r>
    </w:p>
    <w:p w14:paraId="598DB6BE" w14:textId="0156B07F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He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probably won’t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/ will probably not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agree with the new plan.</w:t>
      </w:r>
    </w:p>
    <w:p w14:paraId="1F590E1C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69FE8" w14:textId="6F9EC7D3" w:rsidR="00B6204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8B33B4" w:rsidRPr="008B33B4">
        <w:rPr>
          <w:rFonts w:ascii="Times New Roman" w:hAnsi="Times New Roman" w:cs="Times New Roman"/>
          <w:b/>
          <w:bCs/>
          <w:sz w:val="24"/>
          <w:szCs w:val="24"/>
        </w:rPr>
        <w:t>251</w:t>
      </w:r>
    </w:p>
    <w:p w14:paraId="3A35A620" w14:textId="77777777" w:rsidR="008B33B4" w:rsidRPr="008B33B4" w:rsidRDefault="008B33B4" w:rsidP="008B33B4">
      <w:pPr>
        <w:tabs>
          <w:tab w:val="left" w:pos="2694"/>
          <w:tab w:val="left" w:pos="5103"/>
          <w:tab w:val="left" w:pos="765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the sentences with the comparative or superlative form of the adjectives/adverbs</w:t>
      </w:r>
      <w:r w:rsidRPr="008B33B4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 xml:space="preserve"> in brackets:</w:t>
      </w:r>
    </w:p>
    <w:p w14:paraId="6EBE1686" w14:textId="79D1C7ED" w:rsidR="002A33B0" w:rsidRDefault="008B33B4" w:rsidP="002A33B0">
      <w:pPr>
        <w:tabs>
          <w:tab w:val="left" w:pos="2552"/>
          <w:tab w:val="left" w:pos="4111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31:</w:t>
      </w:r>
      <w:r w:rsidRPr="008B33B4">
        <w:rPr>
          <w:rFonts w:ascii="Times New Roman" w:hAnsi="Times New Roman" w:cs="Times New Roman"/>
          <w:color w:val="FF0000"/>
          <w:sz w:val="24"/>
          <w:szCs w:val="24"/>
        </w:rPr>
        <w:t xml:space="preserve"> big as</w:t>
      </w:r>
      <w:r w:rsidR="002A33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A33B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32: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the best</w:t>
      </w:r>
      <w:r w:rsidR="002A33B0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more difficult</w:t>
      </w:r>
    </w:p>
    <w:p w14:paraId="4437FB56" w14:textId="74CD0F53" w:rsidR="008B33B4" w:rsidRPr="008B33B4" w:rsidRDefault="008B33B4" w:rsidP="002A33B0">
      <w:pPr>
        <w:tabs>
          <w:tab w:val="left" w:pos="2552"/>
          <w:tab w:val="left" w:pos="4111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34: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>shorter</w:t>
      </w:r>
      <w:r w:rsidR="002A33B0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ab/>
      </w:r>
      <w:r w:rsidR="002A33B0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35: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the most comfortable</w:t>
      </w:r>
    </w:p>
    <w:p w14:paraId="32B1E184" w14:textId="77777777" w:rsidR="008B33B4" w:rsidRPr="008B33B4" w:rsidRDefault="008B33B4" w:rsidP="008B33B4">
      <w:pPr>
        <w:tabs>
          <w:tab w:val="left" w:pos="2694"/>
          <w:tab w:val="left" w:pos="5103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eastAsia="Arial" w:hAnsi="Times New Roman" w:cs="Times New Roman"/>
          <w:b/>
          <w:bCs/>
          <w:i/>
          <w:spacing w:val="-6"/>
          <w:sz w:val="24"/>
          <w:szCs w:val="24"/>
        </w:rPr>
        <w:t>II/.  Complete the second sentence so that it has the same meaning as the first. Use the words in brackets:</w:t>
      </w:r>
    </w:p>
    <w:p w14:paraId="5E824DA8" w14:textId="77777777" w:rsidR="00634BBA" w:rsidRPr="008B33B4" w:rsidRDefault="008B33B4" w:rsidP="00634BB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He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probably won’t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/ will probably not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agree with the new plan.</w:t>
      </w:r>
    </w:p>
    <w:p w14:paraId="108ACE08" w14:textId="32541F42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37: </w:t>
      </w:r>
      <w:r w:rsidRPr="008B33B4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The countryside is more peaceful than the city center.</w:t>
      </w:r>
    </w:p>
    <w:p w14:paraId="256A0E9B" w14:textId="15D9BE8E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38:</w:t>
      </w:r>
      <w:r w:rsidR="002A33B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Th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is is the most beautiful gift I have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(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ev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er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)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received.</w:t>
      </w:r>
    </w:p>
    <w:p w14:paraId="60ABDF43" w14:textId="181CD540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They may catch the early train.</w:t>
      </w:r>
    </w:p>
    <w:p w14:paraId="1F6599B2" w14:textId="384DED78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Your bag is not as/so big as mine/my bag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.</w:t>
      </w:r>
    </w:p>
    <w:p w14:paraId="6D38E1A7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196C" w14:textId="6F05809E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>Đề 3</w:t>
      </w:r>
      <w:r w:rsidR="008B33B4" w:rsidRPr="008B33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5850823E" w14:textId="77777777" w:rsidR="008B33B4" w:rsidRPr="008B33B4" w:rsidRDefault="008B33B4" w:rsidP="008B33B4">
      <w:pPr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the sentences with the comparative or superlative form of the adjectives/adverbs</w:t>
      </w:r>
      <w:r w:rsidRPr="008B33B4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 xml:space="preserve"> in brackets:</w:t>
      </w:r>
    </w:p>
    <w:p w14:paraId="16785E4C" w14:textId="22B32A1E" w:rsidR="008B33B4" w:rsidRPr="008B33B4" w:rsidRDefault="008B33B4" w:rsidP="008B33B4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31: </w:t>
      </w:r>
      <w:r w:rsidRPr="008B33B4">
        <w:rPr>
          <w:rFonts w:ascii="Times New Roman" w:hAnsi="Times New Roman" w:cs="Times New Roman"/>
          <w:color w:val="FF0000"/>
          <w:sz w:val="24"/>
          <w:szCs w:val="24"/>
        </w:rPr>
        <w:t>big as</w:t>
      </w:r>
      <w:r w:rsidRPr="008B33B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more difficult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>shorter</w:t>
      </w:r>
    </w:p>
    <w:p w14:paraId="298724A7" w14:textId="7EC130F1" w:rsidR="008B33B4" w:rsidRPr="008B33B4" w:rsidRDefault="008B33B4" w:rsidP="008B33B4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34: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the most comfortable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35: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the best</w:t>
      </w:r>
    </w:p>
    <w:p w14:paraId="4095E359" w14:textId="77777777" w:rsidR="008B33B4" w:rsidRPr="008B33B4" w:rsidRDefault="008B33B4" w:rsidP="008B33B4">
      <w:pPr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eastAsia="Arial" w:hAnsi="Times New Roman" w:cs="Times New Roman"/>
          <w:b/>
          <w:bCs/>
          <w:i/>
          <w:spacing w:val="-6"/>
          <w:sz w:val="24"/>
          <w:szCs w:val="24"/>
        </w:rPr>
        <w:t>II/.  Complete the second sentence so that it has the same meaning as the first. Use the words in brackets:</w:t>
      </w:r>
    </w:p>
    <w:p w14:paraId="43809355" w14:textId="3E95DE08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Your bag is not as/so big as mine/my bag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.</w:t>
      </w:r>
    </w:p>
    <w:p w14:paraId="0D584AE3" w14:textId="40B2E88E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37: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Th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is is the most beautiful gift I have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(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ev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er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)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received.</w:t>
      </w:r>
    </w:p>
    <w:p w14:paraId="642C7BA6" w14:textId="710CF215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8B33B4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The countryside is more peaceful than the city center.</w:t>
      </w:r>
    </w:p>
    <w:p w14:paraId="2F87A3C6" w14:textId="77777777" w:rsidR="00634BBA" w:rsidRPr="008B33B4" w:rsidRDefault="008B33B4" w:rsidP="00634BB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He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probably won’t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/ will probably not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agree with the new plan.</w:t>
      </w:r>
    </w:p>
    <w:p w14:paraId="33B60749" w14:textId="7B91FC72" w:rsidR="008B33B4" w:rsidRPr="008B33B4" w:rsidRDefault="008B33B4" w:rsidP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They may catch the early train.</w:t>
      </w:r>
    </w:p>
    <w:p w14:paraId="241B9CF0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33637" w14:textId="15F67A6C" w:rsidR="00E67E3E" w:rsidRPr="008B33B4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8B33B4" w:rsidRPr="008B33B4">
        <w:rPr>
          <w:rFonts w:ascii="Times New Roman" w:hAnsi="Times New Roman" w:cs="Times New Roman"/>
          <w:b/>
          <w:bCs/>
          <w:sz w:val="24"/>
          <w:szCs w:val="24"/>
        </w:rPr>
        <w:t>489</w:t>
      </w:r>
    </w:p>
    <w:p w14:paraId="2957F1C5" w14:textId="77777777" w:rsidR="008B33B4" w:rsidRPr="002A33B0" w:rsidRDefault="008B33B4" w:rsidP="002A33B0">
      <w:pPr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2A33B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the sentences with the comparative or superlative form of the adjectives/adverbs in brackets:</w:t>
      </w:r>
    </w:p>
    <w:p w14:paraId="39B8B167" w14:textId="6265D59E" w:rsidR="008B33B4" w:rsidRPr="008B33B4" w:rsidRDefault="008B33B4" w:rsidP="002A33B0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31: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the best</w:t>
      </w:r>
      <w:r w:rsidR="002A33B0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the most comfortable</w:t>
      </w:r>
      <w:r w:rsidR="002A33B0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>more difficult</w:t>
      </w:r>
    </w:p>
    <w:p w14:paraId="5F459D4A" w14:textId="0990300B" w:rsidR="008B33B4" w:rsidRPr="008B33B4" w:rsidRDefault="008B33B4" w:rsidP="002A33B0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34:</w:t>
      </w:r>
      <w:r w:rsidRPr="008B33B4">
        <w:rPr>
          <w:rFonts w:ascii="Times New Roman" w:hAnsi="Times New Roman" w:cs="Times New Roman"/>
          <w:color w:val="FF0000"/>
          <w:sz w:val="24"/>
          <w:szCs w:val="24"/>
        </w:rPr>
        <w:t xml:space="preserve"> big as</w:t>
      </w:r>
      <w:r w:rsidR="002A33B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35: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8B33B4">
        <w:rPr>
          <w:rFonts w:ascii="Times New Roman" w:hAnsi="Times New Roman" w:cs="Times New Roman"/>
          <w:color w:val="FF0000"/>
          <w:spacing w:val="-6"/>
          <w:sz w:val="24"/>
          <w:szCs w:val="24"/>
          <w:lang w:val="vi-VN"/>
        </w:rPr>
        <w:t>shorter</w:t>
      </w:r>
    </w:p>
    <w:p w14:paraId="0CB00FE7" w14:textId="77777777" w:rsidR="008B33B4" w:rsidRPr="008B33B4" w:rsidRDefault="008B33B4" w:rsidP="008B33B4">
      <w:pPr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eastAsia="Arial" w:hAnsi="Times New Roman" w:cs="Times New Roman"/>
          <w:b/>
          <w:bCs/>
          <w:i/>
          <w:spacing w:val="-6"/>
          <w:sz w:val="24"/>
          <w:szCs w:val="24"/>
        </w:rPr>
        <w:t>II/.  Complete the second sentence so that it has the same meaning as the first. Use the words in brackets:</w:t>
      </w:r>
    </w:p>
    <w:p w14:paraId="5F11A2F4" w14:textId="69A6E7D5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Th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is is the most beautiful gift I have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(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ev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er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)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received.</w:t>
      </w:r>
    </w:p>
    <w:p w14:paraId="47259DEE" w14:textId="1852F216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>37:</w:t>
      </w:r>
      <w:r w:rsidR="00634B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They may catch the early train.</w:t>
      </w:r>
    </w:p>
    <w:p w14:paraId="7EF05A02" w14:textId="60CA1A92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8B33B4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The countryside is more peaceful than the city center.</w:t>
      </w:r>
    </w:p>
    <w:p w14:paraId="0852D7B5" w14:textId="57E9F63A" w:rsidR="008B33B4" w:rsidRPr="008B33B4" w:rsidRDefault="008B33B4" w:rsidP="002A33B0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Your bag is not as/so big as mine/my bag</w:t>
      </w:r>
      <w:r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  <w:lang w:val="vi-VN"/>
        </w:rPr>
        <w:t>.</w:t>
      </w:r>
    </w:p>
    <w:p w14:paraId="36559274" w14:textId="77777777" w:rsidR="00634BBA" w:rsidRPr="008B33B4" w:rsidRDefault="008B33B4" w:rsidP="00634BB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  <w:r w:rsidRPr="008B33B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He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probably won’t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/ will probably not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 </w:t>
      </w:r>
      <w:r w:rsidR="00634BB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 xml:space="preserve">- </w:t>
      </w:r>
      <w:r w:rsidR="00634BBA" w:rsidRPr="008B33B4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agree with the new plan.</w:t>
      </w:r>
    </w:p>
    <w:p w14:paraId="11444D86" w14:textId="0BE03533" w:rsidR="008B33B4" w:rsidRPr="008B33B4" w:rsidRDefault="008B33B4" w:rsidP="00634BB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</w:p>
    <w:p w14:paraId="7E47F391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B8A8" w14:textId="77777777" w:rsidR="00E67E3E" w:rsidRPr="008B33B4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5265F5C" w14:textId="77777777" w:rsidR="00693C11" w:rsidRPr="008B33B4" w:rsidRDefault="00693C11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F3ED5C8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40CC479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p w14:paraId="1F2FF6E0" w14:textId="77777777" w:rsidR="008B33B4" w:rsidRPr="008B33B4" w:rsidRDefault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sectPr w:rsidR="008B33B4" w:rsidRPr="008B33B4" w:rsidSect="008B33B4">
      <w:pgSz w:w="11906" w:h="16838" w:code="9"/>
      <w:pgMar w:top="709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EB80E2"/>
    <w:multiLevelType w:val="multilevel"/>
    <w:tmpl w:val="57EA06E2"/>
    <w:lvl w:ilvl="0">
      <w:start w:val="1"/>
      <w:numFmt w:val="upperRoman"/>
      <w:suff w:val="space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2A33B0"/>
    <w:rsid w:val="002D56E5"/>
    <w:rsid w:val="0032192E"/>
    <w:rsid w:val="00572921"/>
    <w:rsid w:val="00634BBA"/>
    <w:rsid w:val="006454EA"/>
    <w:rsid w:val="00656375"/>
    <w:rsid w:val="00693C11"/>
    <w:rsid w:val="008B33B4"/>
    <w:rsid w:val="00916DD0"/>
    <w:rsid w:val="00B6204D"/>
    <w:rsid w:val="00B93CED"/>
    <w:rsid w:val="00E67E3E"/>
    <w:rsid w:val="00E755FD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33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3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12</cp:revision>
  <cp:lastPrinted>2025-10-15T08:52:00Z</cp:lastPrinted>
  <dcterms:created xsi:type="dcterms:W3CDTF">2024-10-24T03:53:00Z</dcterms:created>
  <dcterms:modified xsi:type="dcterms:W3CDTF">2025-12-27T03:22:00Z</dcterms:modified>
</cp:coreProperties>
</file>