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986A2" w14:textId="2BE1FD3F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4EBE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ĐÁP ÁN </w:t>
      </w:r>
      <w:r w:rsidR="00E10FA2" w:rsidRPr="00A04EBE">
        <w:rPr>
          <w:rFonts w:ascii="Times New Roman" w:hAnsi="Times New Roman" w:cs="Times New Roman"/>
          <w:b/>
          <w:bCs/>
          <w:sz w:val="32"/>
          <w:szCs w:val="32"/>
        </w:rPr>
        <w:t xml:space="preserve">SINH </w:t>
      </w:r>
      <w:r w:rsidR="001F63E8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D07A7B"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p w14:paraId="7D302E32" w14:textId="4BFEA042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KIỂM TRA 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>CUỐI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 HỌC KÌ </w:t>
      </w:r>
      <w:r w:rsidR="009216B2">
        <w:rPr>
          <w:rFonts w:ascii="Times New Roman" w:hAnsi="Times New Roman" w:cs="Times New Roman"/>
          <w:sz w:val="28"/>
          <w:szCs w:val="28"/>
        </w:rPr>
        <w:t>2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2526</w:t>
      </w:r>
    </w:p>
    <w:p w14:paraId="78972029" w14:textId="0256CF22" w:rsidR="001A5DC4" w:rsidRPr="00C36CE9" w:rsidRDefault="001A5DC4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FD5DD2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\</w:t>
            </w:r>
            <w:proofErr w:type="spellStart"/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Mã</w:t>
            </w:r>
            <w:proofErr w:type="spellEnd"/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</w:p>
        </w:tc>
        <w:tc>
          <w:tcPr>
            <w:tcW w:w="1564" w:type="dxa"/>
            <w:noWrap/>
            <w:vAlign w:val="bottom"/>
          </w:tcPr>
          <w:p w14:paraId="7F1C4568" w14:textId="6B8B0337" w:rsidR="00080B3A" w:rsidRPr="00FD5DD2" w:rsidRDefault="00D07A7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174</w:t>
            </w:r>
          </w:p>
        </w:tc>
        <w:tc>
          <w:tcPr>
            <w:tcW w:w="1417" w:type="dxa"/>
            <w:noWrap/>
            <w:vAlign w:val="bottom"/>
          </w:tcPr>
          <w:p w14:paraId="7A9FAC13" w14:textId="4305218E" w:rsidR="00080B3A" w:rsidRPr="00FD5DD2" w:rsidRDefault="00D07A7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250</w:t>
            </w:r>
          </w:p>
        </w:tc>
        <w:tc>
          <w:tcPr>
            <w:tcW w:w="1418" w:type="dxa"/>
            <w:noWrap/>
            <w:vAlign w:val="bottom"/>
          </w:tcPr>
          <w:p w14:paraId="5A995A80" w14:textId="0F14EA0A" w:rsidR="00080B3A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32</w:t>
            </w:r>
            <w:r w:rsidR="00D07A7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417" w:type="dxa"/>
            <w:noWrap/>
            <w:vAlign w:val="bottom"/>
          </w:tcPr>
          <w:p w14:paraId="4831B53E" w14:textId="6AB6D0CC" w:rsidR="00080B3A" w:rsidRPr="00FD5DD2" w:rsidRDefault="009216B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49</w:t>
            </w:r>
            <w:r w:rsidR="00D07A7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D07A7B" w:rsidRPr="00FD5DD2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1F62ECD4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B3595E9" w14:textId="54D09983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1C4E03E" w14:textId="0BF9AED2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B60C5" w14:textId="17ACE727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D07A7B" w:rsidRPr="00FD5DD2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4A208EF9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441A68B" w14:textId="1C23FE98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59EFBF6" w14:textId="6C16CE7C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074FFA2E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D07A7B" w:rsidRPr="00FD5DD2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28422F12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EA5CBF2" w14:textId="43F1AEED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98DE9B6" w14:textId="401063A6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44BF369" w14:textId="5107B043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D07A7B" w:rsidRPr="00FD5DD2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781B2D81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7FADE565" w14:textId="315506DC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D46401D" w14:textId="41BFDC20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B166C15" w14:textId="78D02B7E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D07A7B" w:rsidRPr="00FD5DD2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5169480D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463BD" w14:textId="7E1DBB2E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70326A6" w14:textId="643DD771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EEE71BD" w14:textId="2AD05BC3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D07A7B" w:rsidRPr="00FD5DD2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0C18D673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E2D5683" w14:textId="665303C2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C5CACEA" w14:textId="11105CF8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A62783C" w14:textId="033C3BE9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D07A7B" w:rsidRPr="00FD5DD2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130D170D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272A32" w14:textId="6726F259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88A8746" w14:textId="26FFAD1A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5744A5F" w14:textId="5D10E774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D07A7B" w:rsidRPr="00FD5DD2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5B1E960E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ABE3BBB" w14:textId="35B2D313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F063FB5" w14:textId="5FC567B6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DC70D99" w14:textId="3921FFBE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D07A7B" w:rsidRPr="00FD5DD2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4D6E5DB4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A591E7" w14:textId="0C154AC3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9DB3B03" w14:textId="1EF970FA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A73B1BD" w14:textId="79BFD423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D07A7B" w:rsidRPr="00FD5DD2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09AA3D2C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F42D10" w14:textId="1845F569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171AD7B" w14:textId="2F2B59A1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1192C63" w14:textId="64C4024C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D07A7B" w:rsidRPr="00FD5DD2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62812D16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73E4B7F" w14:textId="2218B5EB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BE304BA" w14:textId="29357487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F39393F" w14:textId="3A74028B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D07A7B" w:rsidRPr="00FD5DD2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0004250C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81F666E" w14:textId="46277908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7A95FE8" w14:textId="07DFD139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7D107DF" w14:textId="743B396A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D07A7B" w:rsidRPr="00FD5DD2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41176F3E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1BE4F3B" w14:textId="75C591B8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5CF28038" w14:textId="02343940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E2DD2DD" w14:textId="11677358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D07A7B" w:rsidRPr="00FD5DD2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216633F4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691ACC4" w14:textId="06054ECC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D9DD555" w14:textId="3ED38467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B0E20EE" w14:textId="20329938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D07A7B" w:rsidRPr="00FD5DD2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5FAC2667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3BE31D2D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2FD5F097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4CDFF9DF" w:rsidR="00D07A7B" w:rsidRPr="001F63E8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D07A7B" w:rsidRPr="00FD5DD2" w14:paraId="1D4B600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9B9FEA9" w14:textId="6E22998F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F6B9267" w14:textId="54904B37" w:rsidR="00D07A7B" w:rsidRPr="009216B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CDC60AB" w14:textId="7528C51D" w:rsidR="00D07A7B" w:rsidRPr="009216B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D75657F" w14:textId="12D1E23E" w:rsidR="00D07A7B" w:rsidRPr="009216B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BC3B032" w14:textId="0D34B741" w:rsidR="00D07A7B" w:rsidRPr="009216B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D07A7B" w:rsidRPr="00FD5DD2" w14:paraId="5F23924A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F2B9313" w14:textId="3D164BC7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5B5E991" w14:textId="1B05CE50" w:rsidR="00D07A7B" w:rsidRPr="009216B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ECE12D9" w14:textId="516DBBD4" w:rsidR="00D07A7B" w:rsidRPr="009216B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2B6115B" w14:textId="1161387C" w:rsidR="00D07A7B" w:rsidRPr="009216B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5DC4BA15" w14:textId="4D230EA1" w:rsidR="00D07A7B" w:rsidRPr="009216B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D07A7B" w:rsidRPr="00FD5DD2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3116DC39" w:rsidR="00D07A7B" w:rsidRPr="00FD5DD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57B7013D" w:rsidR="00D07A7B" w:rsidRPr="009216B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72163F0B" w:rsidR="00D07A7B" w:rsidRPr="009216B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1D5B7766" w:rsidR="00D07A7B" w:rsidRPr="009216B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78119191" w:rsidR="00D07A7B" w:rsidRPr="009216B2" w:rsidRDefault="00D07A7B" w:rsidP="00D0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C36CE9" w:rsidRPr="00FD5DD2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1F63E8" w:rsidRPr="00FD5DD2" w14:paraId="50B2EECD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50599748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5EE3B493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1A1D55B5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2F95DCB9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778B1C02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</w:tr>
      <w:tr w:rsidR="001F63E8" w:rsidRPr="00FD5DD2" w14:paraId="1326B923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EBD496" w14:textId="67ACC222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4732CA" w14:textId="7138C837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7472D7" w14:textId="75E18A84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66A9A6" w14:textId="22FE7DAC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8735C6" w14:textId="4E025F3B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1F63E8" w:rsidRPr="00FD5DD2" w14:paraId="5424F6F8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B4E55F" w14:textId="69A074F4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D0568F" w14:textId="58A39B55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9216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959F1D" w14:textId="1CB50AE4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5FC6C" w14:textId="4E5A3C1B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B16963" w14:textId="20EB93BD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</w:tr>
      <w:tr w:rsidR="001F63E8" w:rsidRPr="00FD5DD2" w14:paraId="346630CE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B5B9B5" w14:textId="4BB3B657" w:rsidR="001F63E8" w:rsidRPr="00FD5DD2" w:rsidRDefault="001F63E8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A1F965" w14:textId="45CF7EB3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E96AB7" w14:textId="46DC69F9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AFABD9" w14:textId="061BDD65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60749A" w14:textId="028B5BAF" w:rsidR="001F63E8" w:rsidRPr="00FD5DD2" w:rsidRDefault="009216B2" w:rsidP="001F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  <w:r w:rsidR="00D07A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C36CE9" w:rsidRPr="00FD5DD2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9216B2" w:rsidRPr="00FD5DD2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28DFAC40" w:rsidR="009216B2" w:rsidRPr="00FD5DD2" w:rsidRDefault="00D07A7B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1348</w:t>
            </w:r>
          </w:p>
        </w:tc>
        <w:tc>
          <w:tcPr>
            <w:tcW w:w="1417" w:type="dxa"/>
            <w:noWrap/>
            <w:vAlign w:val="bottom"/>
          </w:tcPr>
          <w:p w14:paraId="58056FCF" w14:textId="18E2C7AA" w:rsidR="009216B2" w:rsidRPr="00FD5DD2" w:rsidRDefault="00D07A7B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1348</w:t>
            </w:r>
          </w:p>
        </w:tc>
        <w:tc>
          <w:tcPr>
            <w:tcW w:w="1418" w:type="dxa"/>
            <w:noWrap/>
            <w:vAlign w:val="bottom"/>
          </w:tcPr>
          <w:p w14:paraId="639F4AEA" w14:textId="69481655" w:rsidR="009216B2" w:rsidRPr="00FD5DD2" w:rsidRDefault="00D07A7B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1348</w:t>
            </w:r>
          </w:p>
        </w:tc>
        <w:tc>
          <w:tcPr>
            <w:tcW w:w="1417" w:type="dxa"/>
            <w:noWrap/>
            <w:vAlign w:val="bottom"/>
          </w:tcPr>
          <w:p w14:paraId="7109D05E" w14:textId="3748ECC4" w:rsidR="009216B2" w:rsidRPr="00FD5DD2" w:rsidRDefault="00D07A7B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9216B2" w:rsidRPr="00FD5DD2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30D4DD8C" w:rsidR="009216B2" w:rsidRPr="00FD5DD2" w:rsidRDefault="00D07A7B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1417" w:type="dxa"/>
            <w:noWrap/>
            <w:vAlign w:val="bottom"/>
          </w:tcPr>
          <w:p w14:paraId="586E8EB4" w14:textId="1302E2D1" w:rsidR="009216B2" w:rsidRPr="00FD5DD2" w:rsidRDefault="00D07A7B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1418" w:type="dxa"/>
            <w:noWrap/>
            <w:vAlign w:val="bottom"/>
          </w:tcPr>
          <w:p w14:paraId="24657811" w14:textId="0D8DA881" w:rsidR="009216B2" w:rsidRPr="00FD5DD2" w:rsidRDefault="00D07A7B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63BBF47F" w14:textId="0ECEC164" w:rsidR="009216B2" w:rsidRPr="00FD5DD2" w:rsidRDefault="00D07A7B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35</w:t>
            </w:r>
          </w:p>
        </w:tc>
      </w:tr>
      <w:tr w:rsidR="009216B2" w:rsidRPr="00FD5DD2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9216B2" w:rsidRPr="00FD5DD2" w:rsidRDefault="009216B2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06902993" w:rsidR="009216B2" w:rsidRPr="00FD5DD2" w:rsidRDefault="00D07A7B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1417" w:type="dxa"/>
            <w:noWrap/>
            <w:vAlign w:val="bottom"/>
          </w:tcPr>
          <w:p w14:paraId="00EDDD98" w14:textId="70C4240B" w:rsidR="009216B2" w:rsidRPr="00FD5DD2" w:rsidRDefault="00D07A7B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405AC305" w14:textId="46AF5C7A" w:rsidR="009216B2" w:rsidRPr="00FD5DD2" w:rsidRDefault="00D07A7B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1417" w:type="dxa"/>
            <w:noWrap/>
            <w:vAlign w:val="bottom"/>
          </w:tcPr>
          <w:p w14:paraId="74F87680" w14:textId="2AFC9143" w:rsidR="009216B2" w:rsidRPr="00FD5DD2" w:rsidRDefault="00E30BD8" w:rsidP="0092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48</w:t>
            </w:r>
          </w:p>
        </w:tc>
      </w:tr>
      <w:tr w:rsidR="00E10FA2" w:rsidRPr="00FD5DD2" w14:paraId="14B881A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7444EAEA" w14:textId="0551FD8B" w:rsidR="00E10FA2" w:rsidRPr="00FD5DD2" w:rsidRDefault="00E10FA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2F50E45" w14:textId="646D4774" w:rsidR="00E10FA2" w:rsidRPr="00FD5DD2" w:rsidRDefault="00D07A7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1245</w:t>
            </w:r>
          </w:p>
        </w:tc>
        <w:tc>
          <w:tcPr>
            <w:tcW w:w="1417" w:type="dxa"/>
            <w:noWrap/>
            <w:vAlign w:val="bottom"/>
          </w:tcPr>
          <w:p w14:paraId="5E3118E6" w14:textId="2FA7BC13" w:rsidR="00E10FA2" w:rsidRPr="00FD5DD2" w:rsidRDefault="00D07A7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1C95135D" w14:textId="309EDA55" w:rsidR="00E10FA2" w:rsidRPr="00FD5DD2" w:rsidRDefault="00D07A7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1417" w:type="dxa"/>
            <w:noWrap/>
            <w:vAlign w:val="bottom"/>
          </w:tcPr>
          <w:p w14:paraId="1E14882A" w14:textId="04B06108" w:rsidR="00E10FA2" w:rsidRPr="00FD5DD2" w:rsidRDefault="00E30BD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1245</w:t>
            </w:r>
          </w:p>
        </w:tc>
      </w:tr>
      <w:tr w:rsidR="00E10FA2" w:rsidRPr="00FD5DD2" w14:paraId="1B11D8EB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4526346E" w14:textId="0EB4F49E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65B62D96" w14:textId="77B39CF7" w:rsidR="00E10FA2" w:rsidRPr="00FD5DD2" w:rsidRDefault="00D07A7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18FFB43A" w14:textId="44EABD2F" w:rsidR="00E10FA2" w:rsidRPr="00FD5DD2" w:rsidRDefault="00D07A7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1418" w:type="dxa"/>
            <w:noWrap/>
            <w:vAlign w:val="bottom"/>
          </w:tcPr>
          <w:p w14:paraId="24B1DBA8" w14:textId="055586C6" w:rsidR="00E10FA2" w:rsidRPr="00FD5DD2" w:rsidRDefault="00D07A7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1245</w:t>
            </w:r>
          </w:p>
        </w:tc>
        <w:tc>
          <w:tcPr>
            <w:tcW w:w="1417" w:type="dxa"/>
            <w:noWrap/>
            <w:vAlign w:val="bottom"/>
          </w:tcPr>
          <w:p w14:paraId="5644738D" w14:textId="20B7DC2A" w:rsidR="00E10FA2" w:rsidRPr="00FD5DD2" w:rsidRDefault="00B075C9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1348</w:t>
            </w:r>
          </w:p>
        </w:tc>
        <w:bookmarkStart w:id="0" w:name="_GoBack"/>
        <w:bookmarkEnd w:id="0"/>
      </w:tr>
      <w:tr w:rsidR="00C36CE9" w:rsidRPr="00FD5DD2" w14:paraId="2BE6BE9C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895188B" w14:textId="0E4CF202" w:rsidR="0094201A" w:rsidRPr="00FD5DD2" w:rsidRDefault="00E10FA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2962B76C" w14:textId="628C3ABE" w:rsidR="0094201A" w:rsidRPr="00FD5DD2" w:rsidRDefault="00D07A7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4B2374CA" w14:textId="00036B17" w:rsidR="0094201A" w:rsidRPr="00FD5DD2" w:rsidRDefault="00D07A7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1245</w:t>
            </w:r>
          </w:p>
        </w:tc>
        <w:tc>
          <w:tcPr>
            <w:tcW w:w="1418" w:type="dxa"/>
            <w:noWrap/>
            <w:vAlign w:val="bottom"/>
          </w:tcPr>
          <w:p w14:paraId="2A4438F5" w14:textId="3D201007" w:rsidR="0094201A" w:rsidRPr="00FD5DD2" w:rsidRDefault="00D07A7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1649E519" w14:textId="4885F97F" w:rsidR="0094201A" w:rsidRPr="00FD5DD2" w:rsidRDefault="00B075C9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</w:tbl>
    <w:p w14:paraId="13753CC9" w14:textId="6D373C64" w:rsidR="00080B3A" w:rsidRPr="00FD5DD2" w:rsidRDefault="00872202" w:rsidP="00A04EBE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5DD2">
        <w:rPr>
          <w:rFonts w:ascii="Times New Roman" w:eastAsia="Calibri" w:hAnsi="Times New Roman" w:cs="Times New Roman"/>
          <w:spacing w:val="-4"/>
          <w:sz w:val="28"/>
          <w:szCs w:val="28"/>
          <w:lang w:val="vi-VN"/>
        </w:rPr>
        <w:t xml:space="preserve"> </w:t>
      </w:r>
    </w:p>
    <w:sectPr w:rsidR="00080B3A" w:rsidRPr="00FD5DD2" w:rsidSect="00A04EBE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1F63E8"/>
    <w:rsid w:val="0026480B"/>
    <w:rsid w:val="00472FB1"/>
    <w:rsid w:val="004745AF"/>
    <w:rsid w:val="005229CA"/>
    <w:rsid w:val="007C6424"/>
    <w:rsid w:val="00872202"/>
    <w:rsid w:val="009216B2"/>
    <w:rsid w:val="0094201A"/>
    <w:rsid w:val="009A2595"/>
    <w:rsid w:val="00A04EBE"/>
    <w:rsid w:val="00A1692D"/>
    <w:rsid w:val="00B075C9"/>
    <w:rsid w:val="00C36CE9"/>
    <w:rsid w:val="00CB1975"/>
    <w:rsid w:val="00D07A7B"/>
    <w:rsid w:val="00E10FA2"/>
    <w:rsid w:val="00E30BD8"/>
    <w:rsid w:val="00F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TL</cp:lastModifiedBy>
  <cp:revision>10</cp:revision>
  <cp:lastPrinted>2025-12-16T08:56:00Z</cp:lastPrinted>
  <dcterms:created xsi:type="dcterms:W3CDTF">2025-12-16T07:49:00Z</dcterms:created>
  <dcterms:modified xsi:type="dcterms:W3CDTF">2026-05-04T03:47:00Z</dcterms:modified>
</cp:coreProperties>
</file>