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AFEB7" w14:textId="494681C5" w:rsidR="00F47AD4" w:rsidRDefault="009D5E2D" w:rsidP="009D5E2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0836">
        <w:rPr>
          <w:rFonts w:ascii="Times New Roman" w:hAnsi="Times New Roman" w:cs="Times New Roman"/>
          <w:b/>
          <w:bCs/>
          <w:sz w:val="26"/>
          <w:szCs w:val="26"/>
        </w:rPr>
        <w:t xml:space="preserve">ĐÁP ÁN KIỂM TRA GIỮA KỲ </w:t>
      </w:r>
      <w:r w:rsidR="003965F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C0836">
        <w:rPr>
          <w:rFonts w:ascii="Times New Roman" w:hAnsi="Times New Roman" w:cs="Times New Roman"/>
          <w:b/>
          <w:bCs/>
          <w:sz w:val="26"/>
          <w:szCs w:val="26"/>
        </w:rPr>
        <w:t xml:space="preserve"> – MÔN LÝ 12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689"/>
        <w:gridCol w:w="859"/>
        <w:gridCol w:w="870"/>
        <w:gridCol w:w="264"/>
        <w:gridCol w:w="630"/>
        <w:gridCol w:w="964"/>
        <w:gridCol w:w="870"/>
        <w:gridCol w:w="266"/>
        <w:gridCol w:w="630"/>
        <w:gridCol w:w="816"/>
        <w:gridCol w:w="870"/>
        <w:gridCol w:w="257"/>
        <w:gridCol w:w="630"/>
        <w:gridCol w:w="816"/>
        <w:gridCol w:w="830"/>
      </w:tblGrid>
      <w:tr w:rsidR="008879BF" w:rsidRPr="008879BF" w14:paraId="4FF9CA8D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BCC8" w14:textId="17CFF260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211F" w14:textId="1F920440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cautron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5B49" w14:textId="3FB9C7A4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dapan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BBC2" w14:textId="77777777" w:rsidR="008879BF" w:rsidRPr="008879BF" w:rsidRDefault="008879BF" w:rsidP="008879BF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0EAE" w14:textId="2BDBE062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FB8F" w14:textId="2D3BE459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cautron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6853" w14:textId="6DB3EE84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dapan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2E05" w14:textId="77777777" w:rsidR="008879BF" w:rsidRPr="008879BF" w:rsidRDefault="008879BF" w:rsidP="008879BF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1EA8" w14:textId="1D231512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C648" w14:textId="65EC1852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cautron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9B4A" w14:textId="2D6DF841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dapan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2545" w14:textId="77777777" w:rsidR="008879BF" w:rsidRPr="008879BF" w:rsidRDefault="008879BF" w:rsidP="008879BF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BB87" w14:textId="5F852B39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26B9" w14:textId="12D81336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cautron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6AA3" w14:textId="0665A882" w:rsidR="008879BF" w:rsidRPr="008879BF" w:rsidRDefault="008879BF" w:rsidP="008879BF">
            <w:pPr>
              <w:spacing w:after="0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79BF">
              <w:rPr>
                <w:rFonts w:ascii="Times New Roman" w:hAnsi="Times New Roman" w:cs="Times New Roman"/>
                <w:sz w:val="24"/>
                <w:szCs w:val="24"/>
              </w:rPr>
              <w:t>dapan</w:t>
            </w:r>
          </w:p>
        </w:tc>
      </w:tr>
      <w:tr w:rsidR="003965F6" w:rsidRPr="003965F6" w14:paraId="322DAB0F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0D78" w14:textId="402A146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19C" w14:textId="33DF12D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1D0" w14:textId="07063C3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818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8A0B" w14:textId="14E7169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9C1" w14:textId="29C996D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859A" w14:textId="4BC174A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065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872" w14:textId="6FF2C92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31BE" w14:textId="73FDD53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11B" w14:textId="1782493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83A9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E9F" w14:textId="4C96263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0463" w14:textId="00E869D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46DF" w14:textId="37BD74F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3965F6" w:rsidRPr="003965F6" w14:paraId="13835682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3452" w14:textId="750996E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E768" w14:textId="6DBDB28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4C5" w14:textId="63DED1E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8A4E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28E" w14:textId="71B0101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8F79" w14:textId="7DBB4D0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EABF" w14:textId="5F37BEF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0C4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0F4" w14:textId="0D0461A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5AA2" w14:textId="5267A7C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952" w14:textId="52B0D1A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AEA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91D4" w14:textId="25DDF24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3E5E" w14:textId="74D4AC5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982" w14:textId="612DBC1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3965F6" w:rsidRPr="003965F6" w14:paraId="654E776B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6A75" w14:textId="5D901AE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CAF2" w14:textId="4631EB9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617C" w14:textId="1F04486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9509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3C94" w14:textId="6A042E9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073" w14:textId="5B96BCB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130" w14:textId="453624B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607A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13B2" w14:textId="2FFE2C1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24E" w14:textId="2ED46E5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4E7C" w14:textId="73BF840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9DD9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6D83" w14:textId="5EE8BC2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6EE" w14:textId="6F87397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A8B" w14:textId="5FBD788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3965F6" w:rsidRPr="003965F6" w14:paraId="34E06C98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44F" w14:textId="6771627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956A" w14:textId="671746C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526" w14:textId="42017CA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201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DE4C" w14:textId="140D87D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CA59" w14:textId="7991D50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FC6" w14:textId="063301C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77CC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0EB" w14:textId="7D5452D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6FF8" w14:textId="7FAF71D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6CCF" w14:textId="533D0C8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3ACF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98C" w14:textId="4B7D7AF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6B3C" w14:textId="4439C04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2A8" w14:textId="42E2D72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3965F6" w:rsidRPr="003965F6" w14:paraId="1DF1791E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CE9" w14:textId="1382C5D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A62" w14:textId="07613F7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5CDE" w14:textId="2C7405C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47E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225B" w14:textId="792DC03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D9D1" w14:textId="636F407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22E" w14:textId="7C969FD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746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5DE" w14:textId="6E8C0DC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3C1" w14:textId="64ACC68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5190" w14:textId="22484A5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1F8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CD12" w14:textId="4A425C1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0D8C" w14:textId="52E2708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DD0" w14:textId="43A73D5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3965F6" w:rsidRPr="003965F6" w14:paraId="05E02FB3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4498" w14:textId="3F8CED5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D1D" w14:textId="14E1048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89C" w14:textId="488FC35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F8F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2DFC" w14:textId="70F5447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D664" w14:textId="28ACE8F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9CDB" w14:textId="03D867D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785D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7CE6" w14:textId="37CE762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9CC" w14:textId="6EF24CE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C392" w14:textId="2F3120F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976C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CD7" w14:textId="1462C5A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CF72" w14:textId="179D9FD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C01" w14:textId="33834D6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3965F6" w:rsidRPr="003965F6" w14:paraId="65A14EBA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9563" w14:textId="5095854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A2A7" w14:textId="7935D45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02D" w14:textId="7B16FA0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C7F8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2B7" w14:textId="19E3CA4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6D93" w14:textId="7FCA6A9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8D6C" w14:textId="74FCF5F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D17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191" w14:textId="2A73DEF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42B8" w14:textId="63CAF6C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BC7" w14:textId="046538F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073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7FD8" w14:textId="63D4757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2CE" w14:textId="2DB31D5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C1AA" w14:textId="1DBAD9D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3965F6" w:rsidRPr="003965F6" w14:paraId="1E04DDDD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29B5" w14:textId="7212E55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36D" w14:textId="1D73BD0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B04" w14:textId="27EAB70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7B2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6D3" w14:textId="7BCC835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6193" w14:textId="18A927E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273B" w14:textId="05E27A8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F2AE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B470" w14:textId="4E4FFD7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B26" w14:textId="3A39BFE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3FA" w14:textId="59EBEC8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45E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898" w14:textId="4A6CC9F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5A86" w14:textId="77195D1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8F37" w14:textId="0F5BC4C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3965F6" w:rsidRPr="003965F6" w14:paraId="79DBFF1B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398F" w14:textId="42F631B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75C" w14:textId="5D775ED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80A" w14:textId="381C661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DCC0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18E" w14:textId="2617103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5A15" w14:textId="4D8A9AD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94C4" w14:textId="2C26DD4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BCD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100C" w14:textId="2E55419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528" w14:textId="2848947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D3B" w14:textId="2C03BF6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9822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92E" w14:textId="1DDF21C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519C" w14:textId="16FCDBD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47A" w14:textId="4EE200D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3965F6" w:rsidRPr="003965F6" w14:paraId="552E9723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B981" w14:textId="58BB02C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5BB" w14:textId="24F3EF4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F5CA" w14:textId="5AC22DB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4F0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D16" w14:textId="08B1D6A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7CED" w14:textId="61821EB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1F6" w14:textId="0140C3C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173E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8D4C" w14:textId="0E36F0C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C66" w14:textId="0101E83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258E" w14:textId="69470B6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A622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2F68" w14:textId="5398E21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8672" w14:textId="76AAB1B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8D6" w14:textId="1670A94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3965F6" w:rsidRPr="003965F6" w14:paraId="2FFC61A0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B0B" w14:textId="42C27BD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D354" w14:textId="4514FF3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FA96" w14:textId="1032F0A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164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C4F" w14:textId="7B53D14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7A83" w14:textId="7970507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EF4B" w14:textId="74DBA4F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0C2D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4F8" w14:textId="388D1C7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A38" w14:textId="64DDB99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E03" w14:textId="4802E78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7B7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6C9" w14:textId="7798B37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7DF" w14:textId="679C26E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D175" w14:textId="07B35BD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3965F6" w:rsidRPr="003965F6" w14:paraId="23A592E9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517" w14:textId="1F66D21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E4A" w14:textId="137E195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F9CC" w14:textId="7994442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1F6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5D0" w14:textId="6BC5180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D8AF" w14:textId="6A27DC7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8F88" w14:textId="603CA79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4C11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529" w14:textId="3F19089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DFB1" w14:textId="62F3F1C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756B" w14:textId="1B89D3E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E32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E59D" w14:textId="390041D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C85" w14:textId="038F5CB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D4E7" w14:textId="44500A1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3965F6" w:rsidRPr="003965F6" w14:paraId="069D114F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B30" w14:textId="02EDA8A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269" w14:textId="1FDA97A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50B" w14:textId="3799DCF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5B19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1B3" w14:textId="229892B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ADEC" w14:textId="255B971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EB8F" w14:textId="4BC5348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A8F6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14D" w14:textId="183216C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24F" w14:textId="1923121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6394" w14:textId="0860B12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50D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1E15" w14:textId="5BCDDCF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D6F0" w14:textId="27F940E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575A" w14:textId="52FF154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3965F6" w:rsidRPr="003965F6" w14:paraId="239F0C98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69C" w14:textId="18710E1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3060" w14:textId="02DE2E8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CDAF" w14:textId="682E7A1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152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2353" w14:textId="0EFFF03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D649" w14:textId="6EC2186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BA8" w14:textId="536C7A6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49F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D10" w14:textId="4ECB21E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7AF" w14:textId="776290E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93E" w14:textId="5FC663A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31B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C5A5" w14:textId="347B04D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5AE" w14:textId="4959874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CC8" w14:textId="5C984DD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3965F6" w:rsidRPr="003965F6" w14:paraId="634357BE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5F1" w14:textId="3092464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669" w14:textId="1F7EDE4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50A" w14:textId="1FDEEA4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1A2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04E4" w14:textId="34ABF68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BC9" w14:textId="510282F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B8A" w14:textId="3B7A7F2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117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5C8" w14:textId="41D4C28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3F2F" w14:textId="51D2AE2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CCA3" w14:textId="5709AE0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4588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54B6" w14:textId="373CEC0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AFF3" w14:textId="06DD2A1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AFB" w14:textId="3769560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3965F6" w:rsidRPr="003965F6" w14:paraId="23614E3A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7E8" w14:textId="06720CE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37A1" w14:textId="681EDFF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E5BE" w14:textId="54ADD07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417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2691" w14:textId="3024164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C11" w14:textId="3C32E44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786" w14:textId="51593FC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673A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D53" w14:textId="6E543FC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B95D" w14:textId="277A26C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182E" w14:textId="5C1D965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5B3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A538" w14:textId="3E330B8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09DF" w14:textId="4281BCE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7027" w14:textId="69BE15F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3965F6" w:rsidRPr="003965F6" w14:paraId="14574CD4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A8A" w14:textId="5477EE6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C74E" w14:textId="3ED5833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01D" w14:textId="2B20C7E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6EA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298F" w14:textId="3A53337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11AA" w14:textId="67603AA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1DF" w14:textId="428B4DA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1D0F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8224" w14:textId="129FCB9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9A0A" w14:textId="3115C0D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27F4" w14:textId="1454858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FEE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2AC8" w14:textId="5F5D6DC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1505" w14:textId="72E1234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CE8" w14:textId="5C5FA1E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3965F6" w:rsidRPr="003965F6" w14:paraId="0347B89A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B7F" w14:textId="5161B0C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6F7" w14:textId="288EBE8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712" w14:textId="71F63F4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3979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B11" w14:textId="104A975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B94B" w14:textId="56C3423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1BC1" w14:textId="0B95693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D13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BCC0" w14:textId="65194F5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B532" w14:textId="7D07F51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F6B" w14:textId="478CC9E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C04F" w14:textId="77777777" w:rsidR="003965F6" w:rsidRPr="003965F6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885" w14:textId="7B6E075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9DA4" w14:textId="0F993F1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8ED" w14:textId="5BEA771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3965F6" w:rsidRPr="008879BF" w14:paraId="332F3083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B0E0" w14:textId="038080A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85C7" w14:textId="1BCB634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EC34" w14:textId="6AE35A97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3040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EB47" w14:textId="11A8D91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EEF70" w14:textId="123EFE3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8436" w14:textId="357F4036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ĐSSS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F45E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9197" w14:textId="20C5DB4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D26B9" w14:textId="4CEAE2E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4B05" w14:textId="25B5870E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ĐĐSS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C10D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7FF72" w14:textId="0FFDD32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654B" w14:textId="636EDEA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E6E2" w14:textId="0D995B2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SSĐS</w:t>
            </w:r>
          </w:p>
        </w:tc>
      </w:tr>
      <w:tr w:rsidR="003965F6" w:rsidRPr="008879BF" w14:paraId="2ADAEA8D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E536" w14:textId="73D4569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175F" w14:textId="64AC20E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4752" w14:textId="016BF965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C3EB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BF1E0" w14:textId="159E1A6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009A" w14:textId="15AAD24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192B" w14:textId="444291E4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SSĐS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5EF6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E320" w14:textId="6179F6F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21B6" w14:textId="6A0EA73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09D9" w14:textId="7E713422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ĐSSS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B5A8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7B01E" w14:textId="1799237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50AF" w14:textId="2F604CF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FEB3" w14:textId="678220A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ĐSSĐ</w:t>
            </w:r>
          </w:p>
        </w:tc>
      </w:tr>
      <w:tr w:rsidR="003965F6" w:rsidRPr="008879BF" w14:paraId="19D5E0B4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EEAD" w14:textId="340BBDF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3950" w14:textId="3A786CF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A36D" w14:textId="7E9DD1F2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ĐĐSS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85FB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D1E9" w14:textId="6D67DEB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CEDA" w14:textId="5552C3C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8105" w14:textId="29227A0C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SSĐĐ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9886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2240" w14:textId="1F04B9E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B55D" w14:textId="4F3265F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6889" w14:textId="77B2F702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SSĐS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08A4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C503F" w14:textId="68F2E9A4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6478" w14:textId="1C755E3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126E" w14:textId="2BFE79F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ĐĐSS</w:t>
            </w:r>
          </w:p>
        </w:tc>
      </w:tr>
      <w:tr w:rsidR="003965F6" w:rsidRPr="008879BF" w14:paraId="29427003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0B98" w14:textId="4183B38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9485" w14:textId="38F9B23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850A" w14:textId="6BE9B4A0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ĐĐSS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5987E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D4AA" w14:textId="44D7477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751E" w14:textId="632D105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E74D" w14:textId="2AB0EEC2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ĐĐSS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41EC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E97B" w14:textId="135C87A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D8FE" w14:textId="5B7D8A6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62C9" w14:textId="06980550" w:rsidR="003965F6" w:rsidRPr="008879BF" w:rsidRDefault="005C04E1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5D6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ĐSĐ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A30B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B7A8" w14:textId="49FA2F1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9FFD" w14:textId="5DAC76E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A5B3" w14:textId="18A8BA4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ĐSSS</w:t>
            </w:r>
          </w:p>
        </w:tc>
      </w:tr>
      <w:tr w:rsidR="003965F6" w:rsidRPr="008879BF" w14:paraId="571E61B2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FEE77" w14:textId="748B131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4117" w14:textId="5E36204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A04EB" w14:textId="7FC35A2A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84FC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99AAE" w14:textId="11DDF40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C49B" w14:textId="52D8C72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6150C" w14:textId="536174D7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4F2C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43575" w14:textId="5FCD802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A79E" w14:textId="7A3409B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1146" w14:textId="6166606F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58BB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07E1" w14:textId="1DEE530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1131" w14:textId="3C5AD06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3F18" w14:textId="442E707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0,36</w:t>
            </w:r>
          </w:p>
        </w:tc>
      </w:tr>
      <w:tr w:rsidR="003965F6" w:rsidRPr="008879BF" w14:paraId="57FFFA08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CBBF" w14:textId="16692DE8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2F50" w14:textId="5D80FDC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CA21" w14:textId="1E55FE4B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2,22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4B6D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5CC2" w14:textId="0AE883A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2EE1" w14:textId="615CEC1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549D" w14:textId="11C3C9FA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0,36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F3F0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FD0D" w14:textId="69BAAB5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C4C5" w14:textId="3966232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ACBB" w14:textId="7478C907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0,04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62D1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CC073" w14:textId="5AF36E0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AB0E" w14:textId="02FA517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2986" w14:textId="2677A64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1200</w:t>
            </w:r>
          </w:p>
        </w:tc>
      </w:tr>
      <w:tr w:rsidR="003965F6" w:rsidRPr="008879BF" w14:paraId="34BD9DAC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E498" w14:textId="5C12E62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94CF9" w14:textId="3894F87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B750" w14:textId="2F2CBC17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1200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3D25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A06A" w14:textId="1510150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D287" w14:textId="44D964A0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084F2" w14:textId="03F1820C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0,04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1413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406C6" w14:textId="394B170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CD18" w14:textId="1E5E5486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F299" w14:textId="3BCA8D67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D277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DF4E0" w14:textId="47D02D5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0073" w14:textId="58133B3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63C22" w14:textId="6C154549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0,04</w:t>
            </w:r>
          </w:p>
        </w:tc>
      </w:tr>
      <w:tr w:rsidR="003965F6" w:rsidRPr="008879BF" w14:paraId="2B2C1F7E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A799" w14:textId="5C158F29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89CD" w14:textId="460D9F8A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B428F" w14:textId="472BF39D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7,5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2D8F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196FA" w14:textId="2502B80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A7FF" w14:textId="62F6322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BDCC" w14:textId="79A91CA1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307B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E08A" w14:textId="10BEF76E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B95E" w14:textId="23DD609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1D93" w14:textId="6818D7AE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53C62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6D58" w14:textId="18689B6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9878" w14:textId="74D3545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02B9" w14:textId="35B2AAAD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2,22</w:t>
            </w:r>
          </w:p>
        </w:tc>
      </w:tr>
      <w:tr w:rsidR="003965F6" w:rsidRPr="008879BF" w14:paraId="7C063F6F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E5A9" w14:textId="4221FBE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769C6" w14:textId="13AE3997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A18E" w14:textId="682730CB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0,04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8925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31FF" w14:textId="745BD21D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F082" w14:textId="19EEEED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8225" w14:textId="4D76B42C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2,22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93E4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727D" w14:textId="0926FDE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E506" w14:textId="7ED028E5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F930" w14:textId="09A09197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0,36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7065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90E1" w14:textId="001DAF3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FECD" w14:textId="6A56A621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CA00" w14:textId="1D258CC3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7,5</w:t>
            </w:r>
          </w:p>
        </w:tc>
      </w:tr>
      <w:tr w:rsidR="003965F6" w:rsidRPr="008879BF" w14:paraId="6032EEA7" w14:textId="77777777" w:rsidTr="003965F6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7293" w14:textId="2CCA7962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1E95" w14:textId="1DE4222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2847" w14:textId="5BC7F6EC" w:rsidR="003965F6" w:rsidRPr="008879BF" w:rsidRDefault="008E167C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0,36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DFB9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6AF7" w14:textId="0198AB5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64664" w14:textId="7E4C89E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6129" w14:textId="5DEAE316" w:rsidR="003965F6" w:rsidRPr="008879BF" w:rsidRDefault="00A04F19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653F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3E566" w14:textId="37E7FABC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446C7" w14:textId="12BDCC6F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407E" w14:textId="13D94A86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7,5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19CF" w14:textId="77777777" w:rsidR="003965F6" w:rsidRPr="008879BF" w:rsidRDefault="003965F6" w:rsidP="003965F6">
            <w:pPr>
              <w:spacing w:after="0" w:line="288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F396" w14:textId="0DD83FDB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6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B614" w14:textId="19301FD3" w:rsidR="003965F6" w:rsidRPr="008879BF" w:rsidRDefault="003965F6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0F61" w14:textId="4495E157" w:rsidR="003965F6" w:rsidRPr="008879BF" w:rsidRDefault="005D671D" w:rsidP="003965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772B0E1E" w14:textId="77777777" w:rsidR="008879BF" w:rsidRPr="003F48B2" w:rsidRDefault="008879BF" w:rsidP="008879BF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8879BF" w:rsidRPr="003F48B2" w:rsidSect="008879BF">
      <w:pgSz w:w="12240" w:h="15840"/>
      <w:pgMar w:top="709" w:right="474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2D"/>
    <w:rsid w:val="002E1231"/>
    <w:rsid w:val="00301E74"/>
    <w:rsid w:val="003965F6"/>
    <w:rsid w:val="003F48B2"/>
    <w:rsid w:val="005C04E1"/>
    <w:rsid w:val="005D671D"/>
    <w:rsid w:val="008879BF"/>
    <w:rsid w:val="008B63FC"/>
    <w:rsid w:val="008E167C"/>
    <w:rsid w:val="009D5E2D"/>
    <w:rsid w:val="00A04F19"/>
    <w:rsid w:val="00C3345E"/>
    <w:rsid w:val="00C90C21"/>
    <w:rsid w:val="00CC0836"/>
    <w:rsid w:val="00CD7FA2"/>
    <w:rsid w:val="00EE0F7B"/>
    <w:rsid w:val="00F4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62B5"/>
  <w15:chartTrackingRefBased/>
  <w15:docId w15:val="{74FCC49E-F290-4740-A4DD-16632C54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Khanh Nguyễn Văn</cp:lastModifiedBy>
  <cp:revision>13</cp:revision>
  <cp:lastPrinted>2026-03-12T02:11:00Z</cp:lastPrinted>
  <dcterms:created xsi:type="dcterms:W3CDTF">2024-10-24T11:51:00Z</dcterms:created>
  <dcterms:modified xsi:type="dcterms:W3CDTF">2026-03-17T03:44:00Z</dcterms:modified>
</cp:coreProperties>
</file>