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21D9" w14:textId="1E678E22" w:rsidR="00B93CED" w:rsidRPr="008B33B4" w:rsidRDefault="00B93CED" w:rsidP="00B93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>ĐÁP ÁN ANH 1</w:t>
      </w:r>
      <w:r w:rsidR="00EC596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7E3E"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 - CKI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2EB0666" w14:textId="55DFB74B" w:rsidR="00B93CED" w:rsidRPr="008B33B4" w:rsidRDefault="00B93CED" w:rsidP="00B93CE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1. MULTIPLE CHOICE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2A33B0" w14:paraId="69935A8C" w14:textId="77777777" w:rsidTr="00E755FD">
        <w:tc>
          <w:tcPr>
            <w:tcW w:w="723" w:type="dxa"/>
            <w:vAlign w:val="bottom"/>
          </w:tcPr>
          <w:p w14:paraId="0D8BAF15" w14:textId="484FF96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2A33B0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3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dapan</w:t>
            </w:r>
          </w:p>
        </w:tc>
      </w:tr>
      <w:tr w:rsidR="00EC596C" w:rsidRPr="008B33B4" w14:paraId="10D2FF7A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B9E023D" w14:textId="313E0D9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37C8AAAA" w14:textId="1231794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84800B2" w14:textId="5E97619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4F6455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C90F83" w14:textId="34DAFBC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164C72A" w14:textId="61B46D4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398767" w14:textId="3A75BFB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0C3889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E1A980" w14:textId="5E0C893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3306325" w14:textId="3E6D9DE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225885DE" w14:textId="0A78A30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146034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DBB7A77" w14:textId="6E39E41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7C55FD52" w14:textId="57C6DEC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noWrap/>
            <w:vAlign w:val="bottom"/>
            <w:hideMark/>
          </w:tcPr>
          <w:p w14:paraId="09E427AE" w14:textId="2A1702B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4EBF7F6E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99FA6D1" w14:textId="72934D1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4CCF5BF1" w14:textId="5FF99D6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A071959" w14:textId="736262B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643B49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9430BBA" w14:textId="6AB7F66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C25BEDA" w14:textId="3D49AD0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4F179AB2" w14:textId="2828719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966EE9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29CF17" w14:textId="7E90E2D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BFA7527" w14:textId="037FD95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26D442A" w14:textId="3C397A2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DCE7C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B4CC67" w14:textId="1E7B19F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58128912" w14:textId="6339545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noWrap/>
            <w:vAlign w:val="bottom"/>
            <w:hideMark/>
          </w:tcPr>
          <w:p w14:paraId="5A2168D4" w14:textId="39B8BBF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7FF3C923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38886D0" w14:textId="0D77F7D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47A8A9F6" w14:textId="43C040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2C8D1863" w14:textId="528E56F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ED558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F6BB11" w14:textId="5E1201C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673364C" w14:textId="332883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0CF6C127" w14:textId="4152386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5CA9D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EC918C" w14:textId="003E0AA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309865D4" w14:textId="75CDFDA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618731CF" w14:textId="6E847C8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8EAA1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2010AA" w14:textId="583206A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5F2C4191" w14:textId="24DBCE2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noWrap/>
            <w:vAlign w:val="bottom"/>
            <w:hideMark/>
          </w:tcPr>
          <w:p w14:paraId="3FDC4299" w14:textId="29EA1EF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0391733A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6783096" w14:textId="5E1215D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0BECC17D" w14:textId="1E286C0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4C78778" w14:textId="7D7615C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A4BCC4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EA918E" w14:textId="41AF8A7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0DED312" w14:textId="1F838F2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0F543541" w14:textId="4F6E4FD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8BBEA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81ED84E" w14:textId="567E8A7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225CD991" w14:textId="69FC53B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5F13501D" w14:textId="620C82B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F54A7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736A095" w14:textId="52B859F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25BB3672" w14:textId="6DD3301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noWrap/>
            <w:vAlign w:val="bottom"/>
            <w:hideMark/>
          </w:tcPr>
          <w:p w14:paraId="1A247461" w14:textId="610CFDB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2E03A8A8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FE1E35" w14:textId="3003A6A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18D9C28E" w14:textId="30DF096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5097941" w14:textId="6C572D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7DB13F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057076" w14:textId="5EDE83F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7B85001" w14:textId="5C360A6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74E2415A" w14:textId="4F15DF4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F217C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7E1ED" w14:textId="7730FF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67F2FB64" w14:textId="6241C24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6FA3114E" w14:textId="6973FC2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DBBF5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485CEC" w14:textId="2D31CCE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3D21AE4A" w14:textId="113968A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noWrap/>
            <w:vAlign w:val="bottom"/>
            <w:hideMark/>
          </w:tcPr>
          <w:p w14:paraId="50281D94" w14:textId="7031F3B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30890ACC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5D6A1277" w14:textId="3E3DA9B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49534C7A" w14:textId="062F476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1BA9B7B8" w14:textId="48E1037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9C7B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16E8D79" w14:textId="3700ADE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93608F7" w14:textId="6091287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902B36F" w14:textId="38C8E31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AAAE82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9F59926" w14:textId="439E30F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E01449D" w14:textId="6CEEEA2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61B1ED89" w14:textId="2B02539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F28AF2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C92826" w14:textId="1144360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50162986" w14:textId="31A4AD3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" w:type="dxa"/>
            <w:noWrap/>
            <w:vAlign w:val="bottom"/>
            <w:hideMark/>
          </w:tcPr>
          <w:p w14:paraId="7D43E3DA" w14:textId="1C79778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536D3A16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6FFD78" w14:textId="0DE1A04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275B9167" w14:textId="29C3C39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7EE5E7B8" w14:textId="32B1149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F76CB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31361E8" w14:textId="2FCB462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99FD38E" w14:textId="01E0A23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5383B2FF" w14:textId="643E8F1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76B44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EE16BA" w14:textId="088AC36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AEAB3D1" w14:textId="2B8D212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69010F06" w14:textId="6725C2E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AA389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48CEEB" w14:textId="3150A01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3536E8B6" w14:textId="0A8A69F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4" w:type="dxa"/>
            <w:noWrap/>
            <w:vAlign w:val="bottom"/>
            <w:hideMark/>
          </w:tcPr>
          <w:p w14:paraId="168A51B5" w14:textId="414AE86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4314EAE3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05A33B6" w14:textId="4458EC4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3F7E9F2A" w14:textId="2CB409E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7ACE41F" w14:textId="2B97730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B87F9C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704515F" w14:textId="045F457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BB29137" w14:textId="2E4FB1A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5C79AD71" w14:textId="599DD7A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FFA65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49C11DE" w14:textId="0287257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52666470" w14:textId="41314E1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3D280104" w14:textId="01F8CCE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BBD89C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B71B090" w14:textId="7EA8C7B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38F60A1" w14:textId="627212B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noWrap/>
            <w:vAlign w:val="bottom"/>
            <w:hideMark/>
          </w:tcPr>
          <w:p w14:paraId="7E7AAB92" w14:textId="3D21CAC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47433C25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483E135" w14:textId="16BBAFD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22636075" w14:textId="1B0F038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597836CE" w14:textId="0311151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DB4F8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F87E8CE" w14:textId="3492EC4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BFB082B" w14:textId="3B91E11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48753196" w14:textId="12A388C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FC2AC5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01BB42" w14:textId="2486726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07997D5" w14:textId="3F9A895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03C2C3D0" w14:textId="3645ADA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DEB8BC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861EAA6" w14:textId="46125AC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F73C0CB" w14:textId="3518311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noWrap/>
            <w:vAlign w:val="bottom"/>
            <w:hideMark/>
          </w:tcPr>
          <w:p w14:paraId="36B7E119" w14:textId="191FD57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374F71E5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9673CE4" w14:textId="3B3FFB7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0897F4C9" w14:textId="03B56F8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8968388" w14:textId="0FD3B54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40E14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05290" w14:textId="27A4ADD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A3C475D" w14:textId="4FADE41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658A8796" w14:textId="759D54A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80664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EE16585" w14:textId="37A6DFF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58009F71" w14:textId="323E84E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2AF1A345" w14:textId="2DA1AA9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11532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AAFC4C7" w14:textId="4F18F7B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41CD651" w14:textId="657E231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noWrap/>
            <w:vAlign w:val="bottom"/>
            <w:hideMark/>
          </w:tcPr>
          <w:p w14:paraId="4156BAF7" w14:textId="52DBCB9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45D5FC0C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121B3" w14:textId="0161ECD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5B06C31E" w14:textId="78D3B42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D782FBD" w14:textId="10B9D66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CC3754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739145" w14:textId="3290F11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98D25E" w14:textId="6A11B0F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28CB32DF" w14:textId="02A5FF0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6B5CDF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FD691E8" w14:textId="34DD8CE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55A84247" w14:textId="6165A5B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33038532" w14:textId="161C442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199C1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86F347" w14:textId="2ED13F1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22FD678" w14:textId="08660E8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noWrap/>
            <w:vAlign w:val="bottom"/>
            <w:hideMark/>
          </w:tcPr>
          <w:p w14:paraId="50436DBE" w14:textId="3CE7C83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1E8CDDBB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D333306" w14:textId="42DCBCA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70393EC6" w14:textId="4D19989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5F2A2AB6" w14:textId="3D500F5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B580D3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11C1065" w14:textId="1B9030E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CADC257" w14:textId="4D2DB17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410560AB" w14:textId="492B84B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5A4A8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E9DEAE" w14:textId="130531F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3710978C" w14:textId="0F5DB53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1292A3A3" w14:textId="5ABC214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9C6C8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FC0F04" w14:textId="1378B6A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DD91173" w14:textId="2BAE67C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  <w:noWrap/>
            <w:vAlign w:val="bottom"/>
            <w:hideMark/>
          </w:tcPr>
          <w:p w14:paraId="3B7F5280" w14:textId="5972EDA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5D9B2B36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1D23119F" w14:textId="76591D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6567CD90" w14:textId="50659AD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5A45EE1E" w14:textId="3A4DBED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CCE8D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B0C4D54" w14:textId="389AA93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1FF5A38" w14:textId="24DE66D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7C34F3DA" w14:textId="43CF250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7BE669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A43197F" w14:textId="5C8B129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6B35DE52" w14:textId="59661F2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C9EF10B" w14:textId="17B882B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91F33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22C2BA5" w14:textId="37E5600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393284B" w14:textId="675098F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noWrap/>
            <w:vAlign w:val="bottom"/>
            <w:hideMark/>
          </w:tcPr>
          <w:p w14:paraId="0F7D8670" w14:textId="187CB72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65C23277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4D59D1F" w14:textId="6A98470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31F97452" w14:textId="04949A1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49F04142" w14:textId="115042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04682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1C7E94" w14:textId="6DA1E09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7D30C882" w14:textId="6C24EF8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53890DC6" w14:textId="5587F7F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E24A2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343C995" w14:textId="325E2AE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1A9925EF" w14:textId="7DBE43F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0050FC46" w14:textId="0EF9589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EAB09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F867729" w14:textId="5F9F614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4965F5A" w14:textId="3E7D505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4" w:type="dxa"/>
            <w:noWrap/>
            <w:vAlign w:val="bottom"/>
            <w:hideMark/>
          </w:tcPr>
          <w:p w14:paraId="67D4B21F" w14:textId="7AC5CD2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7FCB7EF0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616EBF3" w14:textId="10E06E7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1866B8A0" w14:textId="2551338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7C58274" w14:textId="0A2B5F8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2A7C0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BE5C562" w14:textId="3360CBC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8D1FF18" w14:textId="1AE8B69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7B3401EC" w14:textId="570726B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3AC282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A44ADCD" w14:textId="654E478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7CC4A46" w14:textId="5133925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434A06C4" w14:textId="13C2F7E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F274E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57BAABE" w14:textId="6184BFF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4521948" w14:textId="7E66555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  <w:noWrap/>
            <w:vAlign w:val="bottom"/>
            <w:hideMark/>
          </w:tcPr>
          <w:p w14:paraId="3CA0CC54" w14:textId="7E09C0E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3C28CA9D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3CD1C7E1" w14:textId="0F4F10A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56EDE4F8" w14:textId="756EE50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7F75DCF3" w14:textId="58C8AA1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AA54D4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C854147" w14:textId="20AD1BA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6F2608B9" w14:textId="0B4FF1C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2129896F" w14:textId="128720D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8A344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E04502D" w14:textId="7451113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468493A8" w14:textId="1F8A743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67216E8B" w14:textId="109D4BE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9AB48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20C2CFB" w14:textId="52FAF27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8266AC9" w14:textId="5BC7167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4" w:type="dxa"/>
            <w:noWrap/>
            <w:vAlign w:val="bottom"/>
            <w:hideMark/>
          </w:tcPr>
          <w:p w14:paraId="14DB4D15" w14:textId="75D4C19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50E72774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3F1B46B" w14:textId="45E7D59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6AA31601" w14:textId="0AE4C93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9019DB" w14:textId="50545E2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3C92D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ADA295B" w14:textId="610E19E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E716D96" w14:textId="3714E0E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7085F220" w14:textId="65090AF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A69F4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C391EC3" w14:textId="718A813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165E12FB" w14:textId="35539B0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320AEF7E" w14:textId="50CC770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92731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556FE2B" w14:textId="3011B75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0561A146" w14:textId="2FBDBF8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4" w:type="dxa"/>
            <w:noWrap/>
            <w:vAlign w:val="bottom"/>
            <w:hideMark/>
          </w:tcPr>
          <w:p w14:paraId="0D74B241" w14:textId="0EEA7F9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13E3EC93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EE15DB0" w14:textId="34997A4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36D40CE5" w14:textId="30A93CA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7FFF6C81" w14:textId="5A6988E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F27D5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C00CDC" w14:textId="4926EBC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13BA36FB" w14:textId="3035CD7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69DBF39A" w14:textId="6C4C542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1D528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DF4015A" w14:textId="6FCF91C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34E49A49" w14:textId="37A1E4D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0FFAC06" w14:textId="65A0D74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7434A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95D30F2" w14:textId="4AADBF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272B7D32" w14:textId="606A2D2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noWrap/>
            <w:vAlign w:val="bottom"/>
            <w:hideMark/>
          </w:tcPr>
          <w:p w14:paraId="4A6EB35E" w14:textId="6868A65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3136627A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29F78B8F" w14:textId="02AADB1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18B1C3B8" w14:textId="0C8481E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76AE2A5B" w14:textId="5FCDC41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9BCDF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E39153B" w14:textId="5F229ED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6EF0617B" w14:textId="6123732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16D89F00" w14:textId="1DB6FE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588B75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EAD3C8" w14:textId="706027D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15CB760D" w14:textId="29161EB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397C94C2" w14:textId="40086DA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63AD9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A0869C1" w14:textId="4D18A5D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FCDE58E" w14:textId="1D755F3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4" w:type="dxa"/>
            <w:noWrap/>
            <w:vAlign w:val="bottom"/>
            <w:hideMark/>
          </w:tcPr>
          <w:p w14:paraId="48EC6DA0" w14:textId="346639B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23C27197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E6CA383" w14:textId="21352E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78C98D1D" w14:textId="7F28063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67377809" w14:textId="2298F56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04DDB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3B9A2C6" w14:textId="6BEC888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A646BE" w14:textId="4A431EA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CF4C56F" w14:textId="01A038B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47081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10D5EB9" w14:textId="3391525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8F7C44A" w14:textId="3F90037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2431FFA2" w14:textId="6237898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28BEE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F303741" w14:textId="5C4573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47C466D8" w14:textId="793D05C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4" w:type="dxa"/>
            <w:noWrap/>
            <w:vAlign w:val="bottom"/>
            <w:hideMark/>
          </w:tcPr>
          <w:p w14:paraId="54AA4914" w14:textId="2957B0C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6B98E3E0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58C61DA" w14:textId="6C8E82D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2592EAA6" w14:textId="4DE5E9D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10409EED" w14:textId="60A92F4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1D9B8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E54590" w14:textId="4DA1BE9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2AAA13F" w14:textId="364BBE6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66F8B225" w14:textId="50F1F2C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D7217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12CA667" w14:textId="0A680BC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58F8B022" w14:textId="7AC5844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5789E5C9" w14:textId="0159A67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413D43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1D82D19" w14:textId="26CE123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D46F84B" w14:textId="2892F9F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4" w:type="dxa"/>
            <w:noWrap/>
            <w:vAlign w:val="bottom"/>
            <w:hideMark/>
          </w:tcPr>
          <w:p w14:paraId="46B0116A" w14:textId="34B0F1B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68953EA0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36AF671" w14:textId="4645DC7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197D46D0" w14:textId="418C9ED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76125367" w14:textId="34FEAE5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169F5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EA9481" w14:textId="1388F81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0500DE8" w14:textId="47552E5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1A32261F" w14:textId="2003A30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ED2684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4EB6116" w14:textId="07B627D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4F871CD" w14:textId="1D4A05E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4A32853D" w14:textId="0C05E05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2E3EB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29C0BB" w14:textId="301D962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8D3D199" w14:textId="2ECF571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4" w:type="dxa"/>
            <w:noWrap/>
            <w:vAlign w:val="bottom"/>
            <w:hideMark/>
          </w:tcPr>
          <w:p w14:paraId="211CCA9A" w14:textId="392340B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31C406AB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090614F" w14:textId="6D26E0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7DF1DDBA" w14:textId="0B56E8C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42D41418" w14:textId="1AE9178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13A95E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557462" w14:textId="63BB3D8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75EA965" w14:textId="1AE13F4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759560B4" w14:textId="70B70BB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ABD17F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090FBEF" w14:textId="45ED667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51DD0F8" w14:textId="5613B54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13E6AF6F" w14:textId="78811B3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E4FA3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25EB424" w14:textId="13FD4DE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1631A578" w14:textId="1657C25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noWrap/>
            <w:vAlign w:val="bottom"/>
            <w:hideMark/>
          </w:tcPr>
          <w:p w14:paraId="09A59EA6" w14:textId="329F67A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78C6CE00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840A915" w14:textId="083D294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73A37819" w14:textId="038B79D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61433F61" w14:textId="55B0B33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E36672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DDE0712" w14:textId="3C00621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19C2077F" w14:textId="6067416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3A65154" w14:textId="779476E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8AD43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EFC0D83" w14:textId="338CA8E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69F11A9" w14:textId="5CDBA8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4F756DA4" w14:textId="4795DAB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FC001F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C9D9367" w14:textId="6605233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742CD711" w14:textId="7CFAF60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4" w:type="dxa"/>
            <w:noWrap/>
            <w:vAlign w:val="bottom"/>
            <w:hideMark/>
          </w:tcPr>
          <w:p w14:paraId="7743A2BB" w14:textId="5AA5C1D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7562DB2F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7DD9CFC1" w14:textId="257E26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280425C3" w14:textId="6AC2815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42296D0D" w14:textId="668A5B1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4962F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7C657B82" w14:textId="0213F39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C4020C3" w14:textId="4F9A08C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2335C078" w14:textId="03A1581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25771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8566960" w14:textId="01CA54D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46154E4F" w14:textId="7E800C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3A69FCA6" w14:textId="5928F78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F0E3EE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8EF7A9" w14:textId="40B683A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77BFD187" w14:textId="72886B3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4" w:type="dxa"/>
            <w:noWrap/>
            <w:vAlign w:val="bottom"/>
            <w:hideMark/>
          </w:tcPr>
          <w:p w14:paraId="14D61EA8" w14:textId="081938F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45A52C3F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7F9734" w14:textId="34BD40B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75D88CEA" w14:textId="6146F01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0FA2E3EC" w14:textId="1D497BA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0E926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133FB4" w14:textId="47483D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4E7F9E8D" w14:textId="2B2E3F5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10F26FFA" w14:textId="56046C5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BE7AC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977E2AF" w14:textId="50C7C75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573FF943" w14:textId="1EA47064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4C4A6731" w14:textId="16E9090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659333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1CCCE18C" w14:textId="464F6B0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7AF57F6A" w14:textId="48871A2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noWrap/>
            <w:vAlign w:val="bottom"/>
            <w:hideMark/>
          </w:tcPr>
          <w:p w14:paraId="3725F141" w14:textId="375931F2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EC596C" w:rsidRPr="008B33B4" w14:paraId="41D4264A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6C9F3A5C" w14:textId="24F985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338ED495" w14:textId="6D31300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97E2708" w14:textId="647E961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AC1BA6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0AD7C8F" w14:textId="0E9AEA7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0A9037D8" w14:textId="639D7AF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59BB0E4B" w14:textId="4288190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202F4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05C1D2EB" w14:textId="3D65C34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77C5300C" w14:textId="7124BEA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62D142C7" w14:textId="48E1246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FBC767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261D7E9B" w14:textId="1CDBC2D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548EBF06" w14:textId="6B5B464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4" w:type="dxa"/>
            <w:noWrap/>
            <w:vAlign w:val="bottom"/>
            <w:hideMark/>
          </w:tcPr>
          <w:p w14:paraId="0343244C" w14:textId="32DBB30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C596C" w:rsidRPr="008B33B4" w14:paraId="789B9A61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2CDC4F3" w14:textId="5C49A48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2B093D26" w14:textId="29D86355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1C7BAE5B" w14:textId="377B4B9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DC917B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BC5ECE8" w14:textId="671779F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531E5639" w14:textId="6D1F1BB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4DDEAFA8" w14:textId="6EE437D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05AFE5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C39EBAA" w14:textId="637BCE8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15129BD2" w14:textId="00313B3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05F09093" w14:textId="0B4CE40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E6FD3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08E02F2" w14:textId="378A692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7313EC6E" w14:textId="4FC768E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4" w:type="dxa"/>
            <w:noWrap/>
            <w:vAlign w:val="bottom"/>
            <w:hideMark/>
          </w:tcPr>
          <w:p w14:paraId="5E623517" w14:textId="558AEFD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653566B4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047E7214" w14:textId="4E3F3081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01EB200B" w14:textId="23432AD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3438F102" w14:textId="5CDBFED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829740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7F11B3D" w14:textId="0D239D2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37AEB459" w14:textId="7930EA3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44499538" w14:textId="7795A9D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EE6BD8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36AC29E4" w14:textId="4BB80E4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05CFE34D" w14:textId="568DB506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134FC1CA" w14:textId="17C9B5F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CA1A6D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6564C2B4" w14:textId="29CE7CF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658E5E03" w14:textId="033BEA10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vAlign w:val="bottom"/>
            <w:hideMark/>
          </w:tcPr>
          <w:p w14:paraId="21B98523" w14:textId="0B1C204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C596C" w:rsidRPr="008B33B4" w14:paraId="5B9533B7" w14:textId="77777777" w:rsidTr="006800C4">
        <w:trPr>
          <w:trHeight w:val="300"/>
        </w:trPr>
        <w:tc>
          <w:tcPr>
            <w:tcW w:w="723" w:type="dxa"/>
            <w:noWrap/>
            <w:vAlign w:val="bottom"/>
            <w:hideMark/>
          </w:tcPr>
          <w:p w14:paraId="4CB2032C" w14:textId="4D6370D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12" w:type="dxa"/>
            <w:noWrap/>
            <w:vAlign w:val="bottom"/>
            <w:hideMark/>
          </w:tcPr>
          <w:p w14:paraId="64308B85" w14:textId="6899C9EB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356553AB" w14:textId="43C3F2C8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47A59C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56A90705" w14:textId="43850CFA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12" w:type="dxa"/>
            <w:noWrap/>
            <w:vAlign w:val="bottom"/>
            <w:hideMark/>
          </w:tcPr>
          <w:p w14:paraId="2D7F313F" w14:textId="27B6490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0390FCFB" w14:textId="215CE89E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45DA69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ED8D4F2" w14:textId="4215860F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12" w:type="dxa"/>
            <w:noWrap/>
            <w:vAlign w:val="bottom"/>
            <w:hideMark/>
          </w:tcPr>
          <w:p w14:paraId="6F6E29D8" w14:textId="6FA521F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70482CD1" w14:textId="163F8BB3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EC36C1" w14:textId="77777777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3" w:type="dxa"/>
            <w:noWrap/>
            <w:vAlign w:val="bottom"/>
            <w:hideMark/>
          </w:tcPr>
          <w:p w14:paraId="4FFD4216" w14:textId="6EC8C1AD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12" w:type="dxa"/>
            <w:noWrap/>
            <w:vAlign w:val="bottom"/>
            <w:hideMark/>
          </w:tcPr>
          <w:p w14:paraId="41DD13C5" w14:textId="6F891189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4" w:type="dxa"/>
            <w:noWrap/>
            <w:vAlign w:val="bottom"/>
            <w:hideMark/>
          </w:tcPr>
          <w:p w14:paraId="594C34DF" w14:textId="609BC88C" w:rsidR="00EC596C" w:rsidRPr="00EC596C" w:rsidRDefault="00EC596C" w:rsidP="00EC596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C59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14:paraId="5CC2F59D" w14:textId="77777777" w:rsidR="00693C11" w:rsidRPr="008B33B4" w:rsidRDefault="00693C11" w:rsidP="00693C11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E94F41D" w14:textId="5B26060D" w:rsidR="00693C11" w:rsidRPr="008B33B4" w:rsidRDefault="00693C11" w:rsidP="00EC596C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3: </w:t>
      </w:r>
      <w:r w:rsidRPr="008B33B4">
        <w:rPr>
          <w:rFonts w:ascii="Times New Roman" w:hAnsi="Times New Roman" w:cs="Times New Roman"/>
          <w:b/>
          <w:color w:val="FF0000"/>
          <w:sz w:val="24"/>
          <w:szCs w:val="24"/>
        </w:rPr>
        <w:t>LISTENING</w:t>
      </w:r>
    </w:p>
    <w:p w14:paraId="2B16B7FE" w14:textId="705B140F" w:rsidR="008B33B4" w:rsidRPr="00EC596C" w:rsidRDefault="008B33B4" w:rsidP="00EC596C">
      <w:pPr>
        <w:pStyle w:val="ListParagraph"/>
        <w:numPr>
          <w:ilvl w:val="0"/>
          <w:numId w:val="2"/>
        </w:numPr>
        <w:tabs>
          <w:tab w:val="left" w:pos="900"/>
          <w:tab w:val="left" w:pos="2552"/>
          <w:tab w:val="left" w:pos="4536"/>
          <w:tab w:val="left" w:pos="6804"/>
          <w:tab w:val="left" w:pos="8505"/>
        </w:tabs>
        <w:spacing w:after="0" w:line="240" w:lineRule="auto"/>
        <w:ind w:left="1440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EC596C">
        <w:rPr>
          <w:rFonts w:ascii="Times New Roman" w:eastAsia="Arial" w:hAnsi="Times New Roman" w:cs="Times New Roman"/>
          <w:b/>
          <w:bCs/>
          <w:i/>
          <w:sz w:val="24"/>
          <w:szCs w:val="24"/>
        </w:rPr>
        <w:t>For each question, choose the correct answer. (1pt)</w:t>
      </w:r>
    </w:p>
    <w:p w14:paraId="35A36739" w14:textId="51D146C2" w:rsidR="00EC596C" w:rsidRPr="00EC596C" w:rsidRDefault="00EC596C" w:rsidP="00EC596C">
      <w:pPr>
        <w:tabs>
          <w:tab w:val="left" w:pos="1080"/>
          <w:tab w:val="left" w:pos="2700"/>
          <w:tab w:val="left" w:pos="4320"/>
          <w:tab w:val="left" w:pos="6237"/>
          <w:tab w:val="left" w:pos="8505"/>
        </w:tabs>
        <w:spacing w:before="0" w:after="0" w:line="240" w:lineRule="auto"/>
        <w:ind w:left="1440" w:hanging="720"/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</w:r>
      <w:r w:rsidRPr="00EC596C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1. B</w:t>
      </w:r>
      <w:r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</w:r>
      <w:r w:rsidRPr="00EC596C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2. A</w:t>
      </w:r>
      <w:r w:rsidRPr="00EC596C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3. B</w:t>
      </w:r>
      <w:r w:rsidRPr="00EC596C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4. D</w:t>
      </w:r>
      <w:r w:rsidRPr="00EC596C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ab/>
        <w:t>5. C</w:t>
      </w:r>
    </w:p>
    <w:p w14:paraId="29B66F54" w14:textId="258C78F7" w:rsidR="008B33B4" w:rsidRPr="00EC596C" w:rsidRDefault="00EC596C" w:rsidP="00EC596C">
      <w:pPr>
        <w:tabs>
          <w:tab w:val="left" w:pos="900"/>
          <w:tab w:val="left" w:pos="1080"/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 </w:t>
      </w:r>
      <w:r w:rsidR="008B33B4" w:rsidRPr="00EC596C">
        <w:rPr>
          <w:rFonts w:ascii="Times New Roman" w:eastAsia="Arial" w:hAnsi="Times New Roman" w:cs="Times New Roman"/>
          <w:b/>
          <w:bCs/>
          <w:i/>
          <w:sz w:val="24"/>
          <w:szCs w:val="24"/>
        </w:rPr>
        <w:t>II. For each question, write the correct answer in the gap. Write ONE WORD (1pt)</w:t>
      </w:r>
    </w:p>
    <w:p w14:paraId="4DA1E9D2" w14:textId="64946075" w:rsidR="00EC596C" w:rsidRPr="00EC596C" w:rsidRDefault="00EC596C" w:rsidP="005B6EB6">
      <w:pPr>
        <w:tabs>
          <w:tab w:val="left" w:pos="1080"/>
          <w:tab w:val="left" w:pos="2700"/>
          <w:tab w:val="left" w:pos="4320"/>
          <w:tab w:val="left" w:pos="6237"/>
          <w:tab w:val="left" w:pos="8505"/>
        </w:tabs>
        <w:spacing w:before="0" w:after="0" w:line="240" w:lineRule="auto"/>
        <w:ind w:left="1440" w:hanging="72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EC596C">
        <w:rPr>
          <w:rFonts w:ascii="Times New Roman" w:hAnsi="Times New Roman" w:cs="Times New Roman"/>
          <w:bCs/>
          <w:color w:val="FF0000"/>
          <w:sz w:val="24"/>
          <w:szCs w:val="24"/>
        </w:rPr>
        <w:t>1. square</w:t>
      </w:r>
      <w:r w:rsidRPr="00EC596C">
        <w:rPr>
          <w:rFonts w:ascii="Times New Roman" w:hAnsi="Times New Roman" w:cs="Times New Roman"/>
          <w:bCs/>
          <w:color w:val="FF0000"/>
          <w:sz w:val="24"/>
          <w:szCs w:val="24"/>
        </w:rPr>
        <w:tab/>
        <w:t>2. festival</w:t>
      </w:r>
      <w:r w:rsidRPr="00EC596C">
        <w:rPr>
          <w:rFonts w:ascii="Times New Roman" w:hAnsi="Times New Roman" w:cs="Times New Roman"/>
          <w:bCs/>
          <w:color w:val="FF0000"/>
          <w:sz w:val="24"/>
          <w:szCs w:val="24"/>
        </w:rPr>
        <w:tab/>
        <w:t>3. Park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EC596C">
        <w:rPr>
          <w:rFonts w:ascii="Times New Roman" w:hAnsi="Times New Roman" w:cs="Times New Roman"/>
          <w:bCs/>
          <w:color w:val="FF0000"/>
          <w:sz w:val="24"/>
          <w:szCs w:val="24"/>
        </w:rPr>
        <w:t>4. restaurant</w:t>
      </w:r>
      <w:r w:rsidRPr="00EC596C">
        <w:rPr>
          <w:rFonts w:ascii="Times New Roman" w:hAnsi="Times New Roman" w:cs="Times New Roman"/>
          <w:bCs/>
          <w:color w:val="FF0000"/>
          <w:sz w:val="24"/>
          <w:szCs w:val="24"/>
        </w:rPr>
        <w:tab/>
        <w:t>5. carnival</w:t>
      </w:r>
    </w:p>
    <w:p w14:paraId="1D587F2D" w14:textId="77777777" w:rsidR="00EC596C" w:rsidRDefault="00EC596C" w:rsidP="0075086A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E2965" w14:textId="3D329DBD" w:rsidR="00ED7934" w:rsidRPr="008B33B4" w:rsidRDefault="00ED7934" w:rsidP="0075086A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8B33B4">
        <w:rPr>
          <w:rFonts w:ascii="Times New Roman" w:hAnsi="Times New Roman" w:cs="Times New Roman"/>
          <w:b/>
          <w:sz w:val="24"/>
          <w:szCs w:val="24"/>
        </w:rPr>
        <w:t xml:space="preserve">PART 2. WRITING </w:t>
      </w:r>
      <w:r w:rsidRPr="008B33B4">
        <w:rPr>
          <w:rFonts w:ascii="Times New Roman" w:hAnsi="Times New Roman" w:cs="Times New Roman"/>
          <w:sz w:val="24"/>
          <w:szCs w:val="24"/>
        </w:rPr>
        <w:t xml:space="preserve">(2. pts): </w:t>
      </w:r>
    </w:p>
    <w:p w14:paraId="571DFC36" w14:textId="5CEC3248" w:rsidR="0032192E" w:rsidRPr="008B33B4" w:rsidRDefault="00ED7934" w:rsidP="0075086A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EC596C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9E83AD8" w14:textId="77777777" w:rsidR="00EC596C" w:rsidRPr="00EC596C" w:rsidRDefault="00EC596C" w:rsidP="00EC596C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EC596C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I. Complete each gap with the correct tense of verb.</w:t>
      </w:r>
    </w:p>
    <w:p w14:paraId="5744B1CD" w14:textId="436D3B43" w:rsidR="00EC596C" w:rsidRPr="00DD2B88" w:rsidRDefault="00EC596C" w:rsidP="005B6EB6">
      <w:pPr>
        <w:tabs>
          <w:tab w:val="left" w:pos="1710"/>
          <w:tab w:val="left" w:pos="2610"/>
          <w:tab w:val="left" w:pos="3690"/>
          <w:tab w:val="left" w:pos="4230"/>
          <w:tab w:val="left" w:pos="5400"/>
          <w:tab w:val="left" w:pos="7020"/>
          <w:tab w:val="left" w:pos="7650"/>
          <w:tab w:val="left" w:pos="9000"/>
        </w:tabs>
        <w:spacing w:before="0" w:after="0" w:line="240" w:lineRule="auto"/>
        <w:ind w:left="1440" w:hanging="99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>31: have known</w:t>
      </w:r>
      <w:r w:rsidR="00DD2B88"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>32: lost</w:t>
      </w:r>
      <w:r w:rsidR="00DD2B8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>33: knew</w:t>
      </w:r>
      <w:r w:rsidR="00DD2B8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>34: had poured</w:t>
      </w:r>
      <w:r w:rsidR="00DD2B88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DD2B88">
        <w:rPr>
          <w:rFonts w:ascii="Times New Roman" w:hAnsi="Times New Roman" w:cs="Times New Roman"/>
          <w:bCs/>
          <w:color w:val="FF0000"/>
          <w:sz w:val="24"/>
          <w:szCs w:val="24"/>
        </w:rPr>
        <w:t>35: would / could visit</w:t>
      </w:r>
    </w:p>
    <w:p w14:paraId="0165EAA1" w14:textId="77777777" w:rsidR="00EC596C" w:rsidRPr="00156E6B" w:rsidRDefault="00EC596C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II/. Rewrite the following sentences as directed.</w:t>
      </w:r>
    </w:p>
    <w:p w14:paraId="2D713236" w14:textId="0F126A1E" w:rsidR="00EC596C" w:rsidRPr="00156E6B" w:rsidRDefault="00EC596C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36: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Mary told Dick Daisy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was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trying to study Japanese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then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658CABCF" w14:textId="7F97CE66" w:rsidR="00EC596C" w:rsidRPr="00156E6B" w:rsidRDefault="00EC596C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37: 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lang w:val="vi-VN"/>
        </w:rPr>
        <w:t xml:space="preserve">Mr. Pike told Alice (that)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she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had to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be at home by 9 o’clock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4C53D089" w14:textId="1B4BCF36" w:rsidR="00EC596C" w:rsidRPr="00156E6B" w:rsidRDefault="00EC596C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38: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After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bought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 tickets,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waited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in the queue.</w:t>
      </w:r>
    </w:p>
    <w:p w14:paraId="41FBAC0D" w14:textId="5FF3268F" w:rsidR="00EC596C" w:rsidRPr="00156E6B" w:rsidRDefault="00EC596C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39: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said (that)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hadn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’t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seen the Great Wall in China</w:t>
      </w:r>
    </w:p>
    <w:p w14:paraId="2E017CD0" w14:textId="44DCC17B" w:rsidR="00EC596C" w:rsidRPr="00156E6B" w:rsidRDefault="00EC596C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40: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Before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she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read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the poem aloud to the class, she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had written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it.</w:t>
      </w:r>
    </w:p>
    <w:p w14:paraId="0A1E0857" w14:textId="77777777" w:rsidR="00EC596C" w:rsidRPr="00156E6B" w:rsidRDefault="00EC596C" w:rsidP="00156E6B">
      <w:pPr>
        <w:tabs>
          <w:tab w:val="left" w:pos="200"/>
          <w:tab w:val="left" w:pos="2600"/>
          <w:tab w:val="left" w:pos="5000"/>
          <w:tab w:val="left" w:pos="7400"/>
        </w:tabs>
        <w:spacing w:before="0" w:after="0" w:line="240" w:lineRule="auto"/>
        <w:ind w:firstLine="900"/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>(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</w:rPr>
        <w:t>Before she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 xml:space="preserve"> read it aloud to the class, she had written the poem.)</w:t>
      </w:r>
    </w:p>
    <w:p w14:paraId="05D69FE8" w14:textId="35EB5E6D" w:rsidR="00B6204D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33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Đề </w:t>
      </w:r>
      <w:r w:rsidR="0075086A">
        <w:rPr>
          <w:rFonts w:ascii="Times New Roman" w:hAnsi="Times New Roman" w:cs="Times New Roman"/>
          <w:b/>
          <w:bCs/>
          <w:sz w:val="24"/>
          <w:szCs w:val="24"/>
        </w:rPr>
        <w:t>213</w:t>
      </w:r>
    </w:p>
    <w:p w14:paraId="63F6C429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each gap with the correct tense of verb.</w:t>
      </w:r>
    </w:p>
    <w:p w14:paraId="5E9D41C3" w14:textId="0C3C4490" w:rsidR="00156E6B" w:rsidRPr="00156E6B" w:rsidRDefault="00156E6B" w:rsidP="006800C4">
      <w:pPr>
        <w:tabs>
          <w:tab w:val="left" w:pos="1710"/>
          <w:tab w:val="left" w:pos="2610"/>
          <w:tab w:val="left" w:pos="3690"/>
          <w:tab w:val="left" w:pos="4860"/>
          <w:tab w:val="left" w:pos="6390"/>
          <w:tab w:val="left" w:pos="7650"/>
          <w:tab w:val="left" w:pos="9000"/>
        </w:tabs>
        <w:spacing w:before="0" w:after="0" w:line="240" w:lineRule="auto"/>
        <w:ind w:left="1440" w:hanging="99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31: lost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6800C4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32:  have known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33: would / could visit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34: had poured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35: knew</w:t>
      </w:r>
    </w:p>
    <w:p w14:paraId="51F0D18C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II/. Rewrite the following sentences as directed.</w:t>
      </w:r>
    </w:p>
    <w:p w14:paraId="650482CD" w14:textId="21A87F86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z w:val="24"/>
          <w:szCs w:val="24"/>
        </w:rPr>
        <w:t xml:space="preserve">36: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said (that)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hadn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’t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seen the Great Wall in China</w:t>
      </w:r>
    </w:p>
    <w:p w14:paraId="5716A9FB" w14:textId="6C65F967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z w:val="24"/>
          <w:szCs w:val="24"/>
        </w:rPr>
        <w:t xml:space="preserve">37: 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lang w:val="vi-VN"/>
        </w:rPr>
        <w:t xml:space="preserve">Mr. Pike told Alice (that)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she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had to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be at home by 9 o’clock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493244E9" w14:textId="54D367CE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color w:val="0000FF"/>
          <w:sz w:val="24"/>
          <w:szCs w:val="24"/>
        </w:rPr>
        <w:t xml:space="preserve">38: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Before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she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read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the poem aloud to the class, she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had written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it.</w:t>
      </w:r>
    </w:p>
    <w:p w14:paraId="288A7D5B" w14:textId="77777777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</w:tabs>
        <w:spacing w:before="0" w:after="0" w:line="240" w:lineRule="auto"/>
        <w:ind w:firstLine="900"/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>(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</w:rPr>
        <w:t>Before she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 xml:space="preserve"> read it aloud to the class, she had written the poem.)</w:t>
      </w:r>
    </w:p>
    <w:p w14:paraId="58478CB8" w14:textId="00FA2C03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z w:val="24"/>
          <w:szCs w:val="24"/>
        </w:rPr>
        <w:t xml:space="preserve">39: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Mary told Dick Daisy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was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trying to study Japanese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then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0F760319" w14:textId="2A9EA712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z w:val="24"/>
          <w:szCs w:val="24"/>
        </w:rPr>
        <w:t xml:space="preserve">40: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After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bought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 tickets,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waited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in the queue.</w:t>
      </w:r>
    </w:p>
    <w:p w14:paraId="189C196C" w14:textId="6E5CF1E6" w:rsidR="00E755FD" w:rsidRPr="00D63678" w:rsidRDefault="00E755FD" w:rsidP="00D63678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156E6B">
        <w:rPr>
          <w:rFonts w:ascii="Times New Roman" w:hAnsi="Times New Roman" w:cs="Times New Roman"/>
          <w:b/>
          <w:bCs/>
          <w:sz w:val="24"/>
          <w:szCs w:val="24"/>
        </w:rPr>
        <w:t>358</w:t>
      </w:r>
    </w:p>
    <w:p w14:paraId="72BE4A48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each gap with the correct tense of verb.</w:t>
      </w:r>
    </w:p>
    <w:p w14:paraId="15D91998" w14:textId="6271E8C5" w:rsidR="00156E6B" w:rsidRPr="00156E6B" w:rsidRDefault="00156E6B" w:rsidP="006800C4">
      <w:pPr>
        <w:tabs>
          <w:tab w:val="left" w:pos="2610"/>
          <w:tab w:val="left" w:pos="3690"/>
          <w:tab w:val="left" w:pos="4860"/>
          <w:tab w:val="left" w:pos="6390"/>
          <w:tab w:val="left" w:pos="7650"/>
          <w:tab w:val="left" w:pos="9000"/>
        </w:tabs>
        <w:spacing w:before="0" w:after="0" w:line="240" w:lineRule="auto"/>
        <w:ind w:left="1440" w:hanging="99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31:  had poured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32: have known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33:  knew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34: lost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35: would / could visit</w:t>
      </w:r>
    </w:p>
    <w:p w14:paraId="44B7A20D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II/. Rewrite the following sentences as directed.</w:t>
      </w:r>
    </w:p>
    <w:p w14:paraId="6FACBCDE" w14:textId="1B9938AB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>36: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lang w:val="vi-VN"/>
        </w:rPr>
        <w:t xml:space="preserve">Mr. Pike told Alice (that)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she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had to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be at home by 9 o’clock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671486EB" w14:textId="7D568E2C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37: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Before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she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read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the poem aloud to the class, she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had written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it.</w:t>
      </w:r>
    </w:p>
    <w:p w14:paraId="1988DB16" w14:textId="77777777" w:rsidR="00156E6B" w:rsidRPr="00156E6B" w:rsidRDefault="00156E6B" w:rsidP="004F3178">
      <w:pPr>
        <w:tabs>
          <w:tab w:val="left" w:pos="200"/>
          <w:tab w:val="left" w:pos="2600"/>
          <w:tab w:val="left" w:pos="5000"/>
          <w:tab w:val="left" w:pos="7400"/>
        </w:tabs>
        <w:spacing w:before="0" w:after="0" w:line="240" w:lineRule="auto"/>
        <w:ind w:firstLine="851"/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>(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</w:rPr>
        <w:t xml:space="preserve">Before </w:t>
      </w:r>
      <w:bookmarkStart w:id="0" w:name="_GoBack"/>
      <w:bookmarkEnd w:id="0"/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</w:rPr>
        <w:t>she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 xml:space="preserve"> read it aloud to the class, she had written the poem.)</w:t>
      </w:r>
    </w:p>
    <w:p w14:paraId="4EADDB31" w14:textId="6CBEF76F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38: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After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bought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 tickets,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waited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in the queue.</w:t>
      </w:r>
    </w:p>
    <w:p w14:paraId="3BEA3024" w14:textId="4116E8B1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39: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said (that)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hadn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’t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seen the Great Wall in China</w:t>
      </w:r>
    </w:p>
    <w:p w14:paraId="0398B189" w14:textId="3074895F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40: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Mary told Dick Daisy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was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trying to study Japanese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then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16633637" w14:textId="3BC35D18" w:rsidR="00E67E3E" w:rsidRPr="00D63678" w:rsidRDefault="00E67E3E" w:rsidP="00D63678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3678">
        <w:rPr>
          <w:rFonts w:ascii="Times New Roman" w:hAnsi="Times New Roman" w:cs="Times New Roman"/>
          <w:b/>
          <w:bCs/>
          <w:sz w:val="24"/>
          <w:szCs w:val="24"/>
        </w:rPr>
        <w:t xml:space="preserve">Đề </w:t>
      </w:r>
      <w:r w:rsidR="008B33B4" w:rsidRPr="00D63678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156E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9AA227" w14:textId="77777777" w:rsidR="00156E6B" w:rsidRDefault="00156E6B" w:rsidP="00156E6B">
      <w:pPr>
        <w:tabs>
          <w:tab w:val="left" w:pos="200"/>
          <w:tab w:val="left" w:pos="2600"/>
          <w:tab w:val="left" w:pos="5000"/>
          <w:tab w:val="left" w:pos="7400"/>
        </w:tabs>
        <w:spacing w:line="252" w:lineRule="auto"/>
        <w:rPr>
          <w:b/>
          <w:spacing w:val="-8"/>
          <w:szCs w:val="26"/>
        </w:rPr>
      </w:pPr>
      <w:r>
        <w:rPr>
          <w:b/>
          <w:spacing w:val="-8"/>
          <w:szCs w:val="26"/>
        </w:rPr>
        <w:t xml:space="preserve">PART 2. WRITING </w:t>
      </w:r>
      <w:r>
        <w:rPr>
          <w:color w:val="FF0000"/>
          <w:spacing w:val="-8"/>
          <w:szCs w:val="26"/>
        </w:rPr>
        <w:t xml:space="preserve">(2.0 pts): </w:t>
      </w:r>
    </w:p>
    <w:p w14:paraId="6A4BB01F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I/. Complete each gap with the correct tense of verb.</w:t>
      </w:r>
    </w:p>
    <w:p w14:paraId="42A4DB21" w14:textId="6D168312" w:rsidR="00156E6B" w:rsidRPr="00156E6B" w:rsidRDefault="00156E6B" w:rsidP="006800C4">
      <w:pPr>
        <w:tabs>
          <w:tab w:val="left" w:pos="2160"/>
          <w:tab w:val="left" w:pos="2340"/>
          <w:tab w:val="left" w:pos="3690"/>
          <w:tab w:val="left" w:pos="6030"/>
          <w:tab w:val="left" w:pos="9000"/>
        </w:tabs>
        <w:spacing w:before="0" w:after="0" w:line="240" w:lineRule="auto"/>
        <w:ind w:left="1440" w:hanging="99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31: had poured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32: lost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33: have known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>34: would / could visit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156E6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35: knew </w:t>
      </w:r>
    </w:p>
    <w:p w14:paraId="497761DF" w14:textId="77777777" w:rsidR="00156E6B" w:rsidRPr="00156E6B" w:rsidRDefault="00156E6B" w:rsidP="00156E6B">
      <w:pPr>
        <w:tabs>
          <w:tab w:val="left" w:pos="2694"/>
          <w:tab w:val="left" w:pos="5103"/>
          <w:tab w:val="left" w:pos="7655"/>
        </w:tabs>
        <w:spacing w:before="0" w:after="0" w:line="240" w:lineRule="auto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156E6B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II/. Rewrite the following sentences as directed.</w:t>
      </w:r>
    </w:p>
    <w:p w14:paraId="2D334C7A" w14:textId="6DB8F1BD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36: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Before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she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read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the poem aloud to the class, she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had written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it.</w:t>
      </w:r>
    </w:p>
    <w:p w14:paraId="2409B578" w14:textId="77777777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</w:tabs>
        <w:spacing w:before="0" w:after="0" w:line="240" w:lineRule="auto"/>
        <w:ind w:firstLine="900"/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</w:pP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>(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</w:rPr>
        <w:t>Before she</w:t>
      </w:r>
      <w:r w:rsidRPr="00156E6B">
        <w:rPr>
          <w:rFonts w:ascii="Times New Roman" w:hAnsi="Times New Roman" w:cs="Times New Roman"/>
          <w:i/>
          <w:iCs/>
          <w:color w:val="EE0000"/>
          <w:spacing w:val="-8"/>
          <w:sz w:val="24"/>
          <w:szCs w:val="24"/>
          <w:lang w:val="vi-VN"/>
        </w:rPr>
        <w:t xml:space="preserve"> read it aloud to the class, she had written the poem.)</w:t>
      </w:r>
    </w:p>
    <w:p w14:paraId="3C8ECBD1" w14:textId="7FC3F766" w:rsidR="00156E6B" w:rsidRPr="00156E6B" w:rsidRDefault="00156E6B" w:rsidP="00156E6B">
      <w:pPr>
        <w:tabs>
          <w:tab w:val="left" w:pos="200"/>
          <w:tab w:val="left" w:pos="426"/>
          <w:tab w:val="left" w:pos="2600"/>
          <w:tab w:val="left" w:pos="5000"/>
          <w:tab w:val="left" w:pos="7400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37: </w:t>
      </w:r>
      <w:r w:rsidRPr="00156E6B">
        <w:rPr>
          <w:rFonts w:ascii="Times New Roman" w:hAnsi="Times New Roman" w:cs="Times New Roman"/>
          <w:bCs/>
          <w:i/>
          <w:iCs/>
          <w:color w:val="EE0000"/>
          <w:spacing w:val="-8"/>
          <w:sz w:val="24"/>
          <w:szCs w:val="24"/>
        </w:rPr>
        <w:t>After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bought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the tickets, they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waited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 xml:space="preserve"> in the queue.</w:t>
      </w:r>
    </w:p>
    <w:p w14:paraId="5839BFCF" w14:textId="273E31C3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38: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said (that)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</w:rPr>
        <w:t>hadn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’t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seen the Great Wall in China</w:t>
      </w:r>
    </w:p>
    <w:p w14:paraId="74389994" w14:textId="689A8A75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39: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Mary told Dick Daisy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was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trying to study Japanese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color w:val="EE0000"/>
          <w:spacing w:val="-8"/>
          <w:sz w:val="24"/>
          <w:szCs w:val="24"/>
          <w:u w:val="single"/>
          <w:lang w:val="vi-VN"/>
        </w:rPr>
        <w:t>then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6003A3D1" w14:textId="196D71DF" w:rsidR="00156E6B" w:rsidRPr="00156E6B" w:rsidRDefault="00156E6B" w:rsidP="00156E6B">
      <w:pPr>
        <w:tabs>
          <w:tab w:val="left" w:pos="200"/>
          <w:tab w:val="left" w:pos="2600"/>
          <w:tab w:val="left" w:pos="5000"/>
          <w:tab w:val="left" w:pos="7400"/>
          <w:tab w:val="left" w:leader="dot" w:pos="9923"/>
        </w:tabs>
        <w:spacing w:before="0" w:after="0" w:line="240" w:lineRule="auto"/>
        <w:ind w:firstLine="562"/>
        <w:rPr>
          <w:rFonts w:ascii="Times New Roman" w:hAnsi="Times New Roman" w:cs="Times New Roman"/>
          <w:spacing w:val="-8"/>
          <w:sz w:val="24"/>
          <w:szCs w:val="24"/>
        </w:rPr>
      </w:pPr>
      <w:r w:rsidRPr="00156E6B">
        <w:rPr>
          <w:rFonts w:ascii="Times New Roman" w:hAnsi="Times New Roman" w:cs="Times New Roman"/>
          <w:color w:val="0000FF"/>
          <w:spacing w:val="-8"/>
          <w:sz w:val="24"/>
          <w:szCs w:val="24"/>
        </w:rPr>
        <w:t xml:space="preserve">40: 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lang w:val="vi-VN"/>
        </w:rPr>
        <w:t xml:space="preserve">Mr. Pike told Alice (that)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she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bCs/>
          <w:iCs/>
          <w:color w:val="EE0000"/>
          <w:spacing w:val="-8"/>
          <w:sz w:val="24"/>
          <w:szCs w:val="24"/>
          <w:u w:val="single"/>
          <w:lang w:val="vi-VN"/>
        </w:rPr>
        <w:t>had to</w:t>
      </w:r>
      <w:r w:rsidRPr="00156E6B">
        <w:rPr>
          <w:rFonts w:ascii="Times New Roman" w:hAnsi="Times New Roman" w:cs="Times New Roman"/>
          <w:iCs/>
          <w:color w:val="EE0000"/>
          <w:spacing w:val="-8"/>
          <w:sz w:val="24"/>
          <w:szCs w:val="24"/>
          <w:u w:val="single"/>
          <w:lang w:val="vi-VN"/>
        </w:rPr>
        <w:t xml:space="preserve"> 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</w:rPr>
        <w:t>be at home by 9 o’clock</w:t>
      </w:r>
      <w:r w:rsidRPr="00156E6B">
        <w:rPr>
          <w:rFonts w:ascii="Times New Roman" w:hAnsi="Times New Roman" w:cs="Times New Roman"/>
          <w:color w:val="EE0000"/>
          <w:spacing w:val="-8"/>
          <w:sz w:val="24"/>
          <w:szCs w:val="24"/>
          <w:lang w:val="vi-VN"/>
        </w:rPr>
        <w:t>.</w:t>
      </w:r>
    </w:p>
    <w:p w14:paraId="7E47F391" w14:textId="77777777" w:rsidR="008B33B4" w:rsidRPr="008B33B4" w:rsidRDefault="008B33B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B8A8" w14:textId="77777777" w:rsidR="00E67E3E" w:rsidRPr="008B33B4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5265F5C" w14:textId="77777777" w:rsidR="00693C11" w:rsidRPr="008B33B4" w:rsidRDefault="00693C11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F3ED5C8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40CC479" w14:textId="77777777" w:rsidR="00E755FD" w:rsidRPr="008B33B4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p w14:paraId="1F2FF6E0" w14:textId="77777777" w:rsidR="008B33B4" w:rsidRPr="008B33B4" w:rsidRDefault="008B33B4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sectPr w:rsidR="008B33B4" w:rsidRPr="008B33B4" w:rsidSect="00156E6B">
      <w:pgSz w:w="11906" w:h="16838" w:code="9"/>
      <w:pgMar w:top="709" w:right="566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EB80E2"/>
    <w:multiLevelType w:val="multilevel"/>
    <w:tmpl w:val="57EA06E2"/>
    <w:lvl w:ilvl="0">
      <w:start w:val="1"/>
      <w:numFmt w:val="upperRoman"/>
      <w:suff w:val="space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C150B"/>
    <w:multiLevelType w:val="hybridMultilevel"/>
    <w:tmpl w:val="9FC25AEA"/>
    <w:lvl w:ilvl="0" w:tplc="CDC2145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156E6B"/>
    <w:rsid w:val="002A33B0"/>
    <w:rsid w:val="002D56E5"/>
    <w:rsid w:val="0032192E"/>
    <w:rsid w:val="004F3178"/>
    <w:rsid w:val="00572921"/>
    <w:rsid w:val="005B6EB6"/>
    <w:rsid w:val="00634BBA"/>
    <w:rsid w:val="006454EA"/>
    <w:rsid w:val="00656375"/>
    <w:rsid w:val="006800C4"/>
    <w:rsid w:val="00693C11"/>
    <w:rsid w:val="0075086A"/>
    <w:rsid w:val="008B33B4"/>
    <w:rsid w:val="00916DD0"/>
    <w:rsid w:val="00B6204D"/>
    <w:rsid w:val="00B93CED"/>
    <w:rsid w:val="00D63678"/>
    <w:rsid w:val="00DD2B88"/>
    <w:rsid w:val="00E67E3E"/>
    <w:rsid w:val="00E755FD"/>
    <w:rsid w:val="00EC596C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33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33B4"/>
    <w:rPr>
      <w:b/>
      <w:bCs/>
    </w:rPr>
  </w:style>
  <w:style w:type="paragraph" w:styleId="ListParagraph">
    <w:name w:val="List Paragraph"/>
    <w:basedOn w:val="Normal"/>
    <w:uiPriority w:val="34"/>
    <w:qFormat/>
    <w:rsid w:val="0075086A"/>
    <w:pPr>
      <w:spacing w:before="0" w:after="160" w:line="259" w:lineRule="auto"/>
      <w:ind w:left="720" w:firstLine="0"/>
      <w:contextualSpacing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KHH</cp:lastModifiedBy>
  <cp:revision>17</cp:revision>
  <cp:lastPrinted>2025-10-15T08:52:00Z</cp:lastPrinted>
  <dcterms:created xsi:type="dcterms:W3CDTF">2024-10-24T03:53:00Z</dcterms:created>
  <dcterms:modified xsi:type="dcterms:W3CDTF">2026-05-05T08:40:00Z</dcterms:modified>
</cp:coreProperties>
</file>